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AD" w:rsidRPr="00C07CE4" w:rsidRDefault="00C07CE4" w:rsidP="00C07CE4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CE4">
        <w:rPr>
          <w:rFonts w:ascii="Times New Roman" w:hAnsi="Times New Roman" w:cs="Times New Roman"/>
          <w:b/>
          <w:sz w:val="24"/>
          <w:szCs w:val="24"/>
        </w:rPr>
        <w:t>Attachment C</w:t>
      </w:r>
    </w:p>
    <w:p w:rsidR="00C07CE4" w:rsidRPr="00C07CE4" w:rsidRDefault="00C07CE4" w:rsidP="00C07C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7CE4" w:rsidRPr="00C07CE4" w:rsidRDefault="00C07CE4" w:rsidP="00C07C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7CE4" w:rsidRPr="00C07CE4" w:rsidRDefault="00C07CE4" w:rsidP="00C07C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CE4">
        <w:rPr>
          <w:rFonts w:ascii="Times New Roman" w:hAnsi="Times New Roman" w:cs="Times New Roman"/>
          <w:b/>
          <w:sz w:val="24"/>
          <w:szCs w:val="24"/>
        </w:rPr>
        <w:t>2020 King County District Court Electoral Districts</w:t>
      </w:r>
    </w:p>
    <w:p w:rsidR="00C07CE4" w:rsidRPr="00C07CE4" w:rsidRDefault="00C07CE4" w:rsidP="00C07C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CE4">
        <w:rPr>
          <w:rFonts w:ascii="Times New Roman" w:hAnsi="Times New Roman" w:cs="Times New Roman"/>
          <w:b/>
          <w:sz w:val="24"/>
          <w:szCs w:val="24"/>
        </w:rPr>
        <w:t>Northeast Electoral District</w:t>
      </w:r>
    </w:p>
    <w:p w:rsidR="00C07CE4" w:rsidRDefault="00C07CE4" w:rsidP="00C07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07CE4">
        <w:rPr>
          <w:rFonts w:ascii="Times New Roman" w:hAnsi="Times New Roman" w:cs="Times New Roman"/>
          <w:b/>
          <w:sz w:val="24"/>
          <w:szCs w:val="24"/>
        </w:rPr>
        <w:t>Election Precincts</w:t>
      </w:r>
    </w:p>
    <w:p w:rsidR="00C07CE4" w:rsidRDefault="00C07CE4" w:rsidP="00C07C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ADAIR</w:t>
            </w:r>
            <w:bookmarkStart w:id="0" w:name="_GoBack"/>
            <w:bookmarkEnd w:id="0"/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ALDARRA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ALDER SPRINGS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ALDERWOOD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ALPINE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AMES LAKE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ASPEN GLEN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AVONDALE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BACUS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BEA 41-0099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BEAR CREEK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41-0011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41-0017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41-0101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41-0102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41-0103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41-0106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41-0108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41-0109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41-0110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41-0111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41-0112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41-0113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41-0114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41-0116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41-0117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41-0119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41-0120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41-0121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41-0122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41-0123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41-0124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41-0128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41-0129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41-0131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41-0175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41-0176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41-0179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41-0180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41-0203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41-0205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41-0206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41-0210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41-0211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41-0219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41-0220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41-0305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41-0333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41-0408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41-0460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41-0472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41-0475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41-0505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41-0518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41-0658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41-0733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41-0815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41-1026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41-1052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41-1235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41-2386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41-2428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41-2429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41-2447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41-2484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41-2554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41-2556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41-2621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41-2714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41-2719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41-2782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41-2812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41-2906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41-2935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41-2936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41-2943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41-2945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41-2970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41-3140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41-3225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41-3226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41-3278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41-3291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41-3312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41-3330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41-3370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41-3371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41-3583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41-3593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41-3608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41-3621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41-3657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41-3658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41-3671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41-3680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41-3684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41-3695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41-3759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41-3827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48-0125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48-0126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48-0127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48-0132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48-0133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48-0134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48-0135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48-0136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48-0138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48-0140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48-0142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48-0143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48-0144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48-0145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48-0146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48-0147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48-0149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48-0151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48-0153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48-0154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48-0156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48-0159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48-0160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48-0162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48-0164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48-0165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48-0166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48-0167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48-0168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48-0169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48-0170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48-0171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48-0177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48-0178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48-0186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48-0188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48-0189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48-0190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48-0191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48-0192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48-0193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48-0194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48-0196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48-0198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48-0201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48-0207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48-0212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48-0213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48-0216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48-0217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48-0218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48-0221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48-0223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BEL 48-0224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48-0225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48-0226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48-0227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48-0694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48-1023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48-1049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48-2412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48-2430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48-2432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48-2434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48-2559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48-2715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48-2716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48-2772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48-2773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48-2774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48-2775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48-2776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48-2778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48-3143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48-3144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48-3166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48-3292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48-3498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48-3674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48-3675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BEL 48-3761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BIG BEND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BIG LEAF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01-0252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01-0253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01-0254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01-0255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01-0256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01-0257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01-0258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01-0259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01-0260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01-0261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01-0262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01-0868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01-1207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01-1224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01-2473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01-2495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01-2676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01-2677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01-2865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01-3195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01-3271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01-3321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01-3398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01-3420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01-3661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01-3724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01-3726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01-3727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01-3814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BOT 45-3620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BRIDLE TRAILS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BRONSON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BROOKSIDE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BROOKTRAILS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CAR 05-0290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CAR 05-3290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CASCARA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C-H 48-0321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C-H 48-0322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C-H 48-0323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C-H 48-0324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C-H 48-0325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C-H 48-0326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CHERRY VALLEY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CHURCHILL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CLEVELAND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COLLEEN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COOPER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CORWIN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COTTAGE LAKE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COUGAR MTN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DIPPER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DOUGLAS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DUTHIE HILL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DUV 45-0389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DUV 45-2959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DUV 45-3218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DUV 45-3219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DUV 45-3481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DUV 45-3502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DUV 45-3642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DUV 45-3741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DUV 45-3742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EAGLE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EASTRIDGE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EDGEHILL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ELSIE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ELSOM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FALL CITY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GRAFF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GRIZZLY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GROUSEMONT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HAAS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HAPPY VALLEY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HI-VALLEY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HOLIDAY LAKE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HOLLYMORE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HOLLYWOOD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HORSESHOE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HPT 48-0533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ISABELLA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05-0543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05-0544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05-0545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05-0546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05-0547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05-0548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05-0550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05-2461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05-2806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05-2929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05-3138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05-3145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05-3206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05-3464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05-3503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05-3504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05-3527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05-3552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05-3559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05-3572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05-3634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05-3649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05-3651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05-3691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05-3697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05-3711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05-3712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05-3714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05-3733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05-3736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05-3819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41-1208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41-2401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41-2409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41-2602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41-2605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41-2692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41-2733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41-2977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41-3533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41-3554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41-3740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41-3786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ISS 41-3789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JAY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01-0019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01-0356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01-0403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01-0421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01-0422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01-0870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01-2457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01-2488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01-2561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01-2595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01-2678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01-2759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01-2762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01-2767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01-2768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01-2918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01-2923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01-3422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01-3678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45-0442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45-0554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KIR 45-0610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45-0616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45-0618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45-0619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45-0620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45-0622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45-0623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45-0624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45-0627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45-0630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45-0631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45-0632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45-0925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45-1019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45-1040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45-2421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45-2423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45-2471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45-2489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45-2560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45-2679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45-2722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45-2730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45-2760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45-2761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45-2786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45-2910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45-2911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45-2912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45-2916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45-2917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45-2924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45-2931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45-2932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45-2933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45-2934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45-2962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45-3109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45-3198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45-3199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45-3200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45-3397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45-3450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45-3612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45-3640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45-3646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45-3668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45-3826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48-0614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48-0615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48-0628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48-0629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48-0633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48-0636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48-0638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48-0639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48-0641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48-0642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48-0643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48-0644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48-0645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48-0646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48-2598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48-2657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48-2731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48-2788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48-2863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48-2913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48-2914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48-2915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48-2919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48-2920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48-2921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48-2922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48-2925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48-3196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48-3337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48-3401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48-3439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KIR 48-3760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LAKE ALICE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LAKE JOY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LAKE LEOTA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LORA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LYNX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MABEL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MARCEL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MARYMOOR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MATTHEW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MEADOWBROOK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MEANDER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MED 48-0749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MED 48-0750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MED 48-0751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MED 48-0752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MERLOT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41-0755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41-0756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41-0757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41-0758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41-0759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41-0761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41-0762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41-0763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41-0765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41-0766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41-0767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41-0768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41-0769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41-0770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41-0771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41-0773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41-0774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41-0775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41-0776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41-0777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41-0778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41-0779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41-0780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41-0781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41-0782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41-0784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41-0785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41-0786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41-0787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41-0788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41-0789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41-0790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41-0791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41-0792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41-0793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41-0794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41-0795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41-0796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41-0797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41-2445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41-2465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41-2691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41-2809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M-I 41-3655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MICHAEL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MIDDLE FORK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MILLIKIN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MINK ROAD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MIRRORMONT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MOUNT CLARE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MOUNT SI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NAPOLEON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N-B 05-0858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N-B 05-0859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N-B 05-2683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N-B 05-3296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N-B 05-3406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N-B 05-3407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N-B 05-3611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NEW 41-0248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NEW 41-0840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NEW 41-0878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NEW 41-1115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NEW 41-2811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NEW 41-3227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NEW 41-3228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NEW 41-3241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NEW 41-3261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NEW 41-3528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NEW 41-3529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NEW 41-3578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NEW 41-3681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NOVELTY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PATTERSON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PRESTON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PROVAN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QUAIL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QUAIL CREEK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RAGING RIVER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RATTLESNAKE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45-0936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45-2410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45-2492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 45-2580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45-2638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45-2643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45-2659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45-3281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45-3282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45-3315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45-3547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45-3584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45-3737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48-0935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48-0937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48-0938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48-0939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48-0940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48-0941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48-0942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48-0944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48-0945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48-0947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48-0948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48-0949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48-0950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48-0951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48-0952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48-0953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48-2448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48-2449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48-2466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48-2467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48-2628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48-2629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48-2630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48-2632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48-2633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48-2634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48-2635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48-2636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48-2640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48-2641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48-2789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48-2790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48-2966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48-2967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48-2968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48-2969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48-3134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48-3147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48-3208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48-3313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48-3316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48-3391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48-3415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48-3475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48-3548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48-3664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48-3738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48-3739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RED 48-3809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REINTREE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RIDGE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RING HILL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RIVERBEND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ROSE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SALAL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SALISH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05-2718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05-2941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05-2971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05-2972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05-2975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05-3202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05-3203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05-3204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05-3306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05-3307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05-3308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05-3326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05-3515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41-0100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41-0307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41-0816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41-0909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41-1130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41-2469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41-2491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41-2690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41-2813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41-2937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41-2940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41-2942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41-2973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41-3214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41-3215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41-3384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41-3385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41-3506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41-3507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41-3508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41-3607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41-3638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41-3654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41-3824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41-3825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45-0536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45-2450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45-2564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45-2575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45-2620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45-2684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45-2693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45-2726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45-2791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45-2961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45-2963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45-2965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45-3213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45-3216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45-3217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45-3293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45-3298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45-3386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45-3387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45-3388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45-3389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45-3412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45-3454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45-3505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SAM 45-3722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SEAN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SEIDEL CREEK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SHANGRI-LA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SHEFFIELD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SI VIEW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SILVER SPURS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SKY 39-1091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SNO PASS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SNO-VALLEY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SNQ 05-1097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SNQ 05-3151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SNQ 05-3409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SNQ 05-3511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SNQ 05-3512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SNQ 05-3513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SNQ 05-3514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SNQ 05-3558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SNQ 05-3560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SNQ 05-3633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SNQ 05-3645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SNQ 05-3667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SNQ 05-3703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SNQ 05-3734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SNQ 05-3829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SQUAK MOUNTAIN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STEED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STEVENS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STILLWATER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SWAN LAKE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TIGER MTN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TOLT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TREEMONT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TRILLIUM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TWIN PEAKS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TWINBERRY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TWO RIVERS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UNION HILL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VINCENT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WELCOME LAKE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WINTERGREEN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WOD 45-0676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WOD 45-0926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WOD 45-1205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WOD 45-1225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WOD 45-2597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WOD 45-2680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WOD 45-2734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WOD 45-2769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WOD 45-3192</w:t>
            </w:r>
          </w:p>
        </w:tc>
      </w:tr>
      <w:tr w:rsidR="00AE494A" w:rsidRPr="00AE494A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WOD 45-3193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WOD 45-3270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WOD 45-3530</w:t>
            </w:r>
          </w:p>
        </w:tc>
        <w:tc>
          <w:tcPr>
            <w:tcW w:w="2338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WOD 45-3725</w:t>
            </w:r>
          </w:p>
        </w:tc>
      </w:tr>
      <w:tr w:rsidR="00AE494A" w:rsidRPr="00C07CE4" w:rsidTr="00AE494A"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</w:p>
        </w:tc>
        <w:tc>
          <w:tcPr>
            <w:tcW w:w="2337" w:type="dxa"/>
          </w:tcPr>
          <w:p w:rsidR="00AE494A" w:rsidRPr="00AE494A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YPT 48-1233</w:t>
            </w:r>
          </w:p>
        </w:tc>
        <w:tc>
          <w:tcPr>
            <w:tcW w:w="2338" w:type="dxa"/>
          </w:tcPr>
          <w:p w:rsidR="00AE494A" w:rsidRPr="00C07CE4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A">
              <w:rPr>
                <w:rFonts w:ascii="Times New Roman" w:hAnsi="Times New Roman" w:cs="Times New Roman"/>
                <w:sz w:val="24"/>
                <w:szCs w:val="24"/>
              </w:rPr>
              <w:t>YPT 48-1234</w:t>
            </w:r>
          </w:p>
        </w:tc>
        <w:tc>
          <w:tcPr>
            <w:tcW w:w="2338" w:type="dxa"/>
          </w:tcPr>
          <w:p w:rsidR="00AE494A" w:rsidRPr="00C07CE4" w:rsidRDefault="00AE494A" w:rsidP="00BF2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CE4" w:rsidRPr="00C07CE4" w:rsidRDefault="00C07CE4" w:rsidP="00AE49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07CE4" w:rsidRPr="00C07CE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E4" w:rsidRDefault="00C07CE4" w:rsidP="00C07CE4">
      <w:pPr>
        <w:spacing w:after="0" w:line="240" w:lineRule="auto"/>
      </w:pPr>
      <w:r>
        <w:separator/>
      </w:r>
    </w:p>
  </w:endnote>
  <w:endnote w:type="continuationSeparator" w:id="0">
    <w:p w:rsidR="00C07CE4" w:rsidRDefault="00C07CE4" w:rsidP="00C0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180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CE4" w:rsidRDefault="00C07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9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7CE4" w:rsidRDefault="00C07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E4" w:rsidRDefault="00C07CE4" w:rsidP="00C07CE4">
      <w:pPr>
        <w:spacing w:after="0" w:line="240" w:lineRule="auto"/>
      </w:pPr>
      <w:r>
        <w:separator/>
      </w:r>
    </w:p>
  </w:footnote>
  <w:footnote w:type="continuationSeparator" w:id="0">
    <w:p w:rsidR="00C07CE4" w:rsidRDefault="00C07CE4" w:rsidP="00C0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E4"/>
    <w:rsid w:val="00AE494A"/>
    <w:rsid w:val="00C07CE4"/>
    <w:rsid w:val="00D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1E6C5-9F99-42B5-8F6F-394B1117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CE4"/>
    <w:pPr>
      <w:spacing w:after="0" w:line="240" w:lineRule="auto"/>
    </w:pPr>
  </w:style>
  <w:style w:type="table" w:styleId="TableGrid">
    <w:name w:val="Table Grid"/>
    <w:basedOn w:val="TableNormal"/>
    <w:uiPriority w:val="39"/>
    <w:rsid w:val="00C0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E4"/>
  </w:style>
  <w:style w:type="paragraph" w:styleId="Footer">
    <w:name w:val="footer"/>
    <w:basedOn w:val="Normal"/>
    <w:link w:val="FooterChar"/>
    <w:uiPriority w:val="99"/>
    <w:unhideWhenUsed/>
    <w:rsid w:val="00C0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E4"/>
  </w:style>
  <w:style w:type="paragraph" w:styleId="BalloonText">
    <w:name w:val="Balloon Text"/>
    <w:basedOn w:val="Normal"/>
    <w:link w:val="BalloonTextChar"/>
    <w:uiPriority w:val="99"/>
    <w:semiHidden/>
    <w:unhideWhenUsed/>
    <w:rsid w:val="00C0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1246</Words>
  <Characters>7106</Characters>
  <Application>Microsoft Office Word</Application>
  <DocSecurity>0</DocSecurity>
  <Lines>59</Lines>
  <Paragraphs>16</Paragraphs>
  <ScaleCrop>false</ScaleCrop>
  <Company>King County Elections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Dave</dc:creator>
  <cp:keywords/>
  <dc:description/>
  <cp:lastModifiedBy>Wilson, Dave</cp:lastModifiedBy>
  <cp:revision>2</cp:revision>
  <cp:lastPrinted>2020-02-19T20:02:00Z</cp:lastPrinted>
  <dcterms:created xsi:type="dcterms:W3CDTF">2020-02-19T19:58:00Z</dcterms:created>
  <dcterms:modified xsi:type="dcterms:W3CDTF">2020-03-05T18:32:00Z</dcterms:modified>
</cp:coreProperties>
</file>