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729B5" w14:textId="26C8935B" w:rsidR="00A81906" w:rsidRPr="00CF2E2C" w:rsidRDefault="00A81906" w:rsidP="3E915FDA">
      <w:pPr>
        <w:ind w:right="288" w:firstLine="720"/>
        <w:jc w:val="center"/>
        <w:rPr>
          <w:b/>
          <w:bCs/>
          <w:sz w:val="40"/>
          <w:szCs w:val="40"/>
          <w:u w:val="single"/>
        </w:rPr>
      </w:pPr>
    </w:p>
    <w:p w14:paraId="7BB03CED" w14:textId="30FC1111" w:rsidR="00A81906" w:rsidRPr="00CF2E2C" w:rsidRDefault="001451D5" w:rsidP="3E915FDA">
      <w:pPr>
        <w:ind w:right="288" w:firstLine="720"/>
        <w:jc w:val="center"/>
        <w:rPr>
          <w:b/>
          <w:bCs/>
          <w:sz w:val="40"/>
          <w:szCs w:val="40"/>
          <w:u w:val="single"/>
        </w:rPr>
      </w:pPr>
      <w:r w:rsidRPr="3E915FDA">
        <w:rPr>
          <w:b/>
          <w:bCs/>
          <w:sz w:val="40"/>
          <w:szCs w:val="40"/>
          <w:u w:val="single"/>
        </w:rPr>
        <w:t>Legislative</w:t>
      </w:r>
      <w:r w:rsidR="006D2A89" w:rsidRPr="3E915FDA">
        <w:rPr>
          <w:b/>
          <w:bCs/>
          <w:sz w:val="40"/>
          <w:szCs w:val="40"/>
          <w:u w:val="single"/>
        </w:rPr>
        <w:t xml:space="preserve"> Review</w:t>
      </w:r>
      <w:r w:rsidR="003E62EB" w:rsidRPr="3E915FDA">
        <w:rPr>
          <w:b/>
          <w:bCs/>
          <w:sz w:val="40"/>
          <w:szCs w:val="40"/>
          <w:u w:val="single"/>
        </w:rPr>
        <w:t xml:space="preserve"> Form</w:t>
      </w:r>
    </w:p>
    <w:p w14:paraId="331E3A0C" w14:textId="77777777" w:rsidR="00BA1416" w:rsidRDefault="00EB34D5" w:rsidP="00BA1416">
      <w:pPr>
        <w:ind w:right="288"/>
      </w:pPr>
      <w:r>
        <w:object w:dxaOrig="2825" w:dyaOrig="1980" w14:anchorId="558F6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3.9pt;height:78.1pt" o:ole="">
            <v:imagedata r:id="rId12" o:title=""/>
          </v:shape>
          <o:OLEObject Type="Embed" ProgID="StaticMetafile" ShapeID="_x0000_i1025" DrawAspect="Content" ObjectID="_1847261244" r:id="rId13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D785CB" w14:textId="400EC3D8" w:rsidR="00541366" w:rsidRDefault="00541366" w:rsidP="63324BB9">
      <w:pPr>
        <w:ind w:right="288"/>
      </w:pPr>
      <w:r>
        <w:t>Title:</w:t>
      </w:r>
      <w:r w:rsidR="00FA4133">
        <w:t xml:space="preserve"> </w:t>
      </w:r>
      <w:sdt>
        <w:sdtPr>
          <w:id w:val="1555049782"/>
          <w:placeholder>
            <w:docPart w:val="8F01B2C7D15846A794BA4D38C48BC20E"/>
          </w:placeholder>
        </w:sdtPr>
        <w:sdtContent>
          <w:r w:rsidR="00026C01">
            <w:t>KCRHA Contract Transition Plan and Responses to Motion 16</w:t>
          </w:r>
          <w:r w:rsidR="0006695D">
            <w:t>970</w:t>
          </w:r>
        </w:sdtContent>
      </w:sdt>
    </w:p>
    <w:p w14:paraId="1292C95B" w14:textId="5F419CEC" w:rsidR="000C3E6E" w:rsidRDefault="00541366" w:rsidP="000C3E6E">
      <w:pPr>
        <w:tabs>
          <w:tab w:val="left" w:pos="3600"/>
          <w:tab w:val="left" w:pos="7200"/>
        </w:tabs>
        <w:ind w:right="288"/>
      </w:pPr>
      <w:r>
        <w:t>Department</w:t>
      </w:r>
      <w:r w:rsidR="007F5200">
        <w:t>/Agency</w:t>
      </w:r>
      <w:r w:rsidR="00437EA2">
        <w:t>:</w:t>
      </w:r>
      <w:r w:rsidR="00D661B3">
        <w:t xml:space="preserve"> </w:t>
      </w:r>
      <w:sdt>
        <w:sdtPr>
          <w:id w:val="931246471"/>
          <w:placeholder>
            <w:docPart w:val="91CA19354DF14E9484F1B21E712F8570"/>
          </w:placeholder>
          <w:comboBox>
            <w:listItem w:value="Choose an item."/>
            <w:listItem w:displayText="DAJD" w:value="DAJD"/>
            <w:listItem w:displayText="DCHS" w:value="DCHS"/>
            <w:listItem w:displayText="DES-FBOD" w:value="DES-FBOD"/>
            <w:listItem w:displayText="DES-Fleet" w:value="DES-Fleet"/>
            <w:listItem w:displayText="DES-FMD" w:value="DES-FMD"/>
            <w:listItem w:displayText="DES-OEM" w:value="DES-OEM"/>
            <w:listItem w:displayText="DES-ORMS" w:value="DES-ORMS"/>
            <w:listItem w:displayText="DES-RALS" w:value="DES-RALS"/>
            <w:listItem w:displayText="DHR" w:value="DHR"/>
            <w:listItem w:displayText="DJA" w:value="DJA"/>
            <w:listItem w:displayText="DLS" w:value="DLS"/>
            <w:listItem w:displayText="DNRP-DO" w:value="DNRP-DO"/>
            <w:listItem w:displayText="DNRP-Parks" w:value="DNRP-Parks"/>
            <w:listItem w:displayText="DNRP-SWD" w:value="DNRP-SWD"/>
            <w:listItem w:displayText="DNRP-WTD" w:value="DNRP-WTD"/>
            <w:listItem w:displayText="DNRP-WLRD" w:value="DNRP-WLRD"/>
            <w:listItem w:displayText="DPD" w:value="DPD"/>
            <w:listItem w:displayText="DPH" w:value="DPH"/>
            <w:listItem w:displayText="KCEO" w:value="KCEO"/>
            <w:listItem w:displayText="KCEO-LaborRelations" w:value="KCEO-LaborRelations"/>
            <w:listItem w:displayText="KCEO-Budget" w:value="KCEO-Budget"/>
            <w:listItem w:displayText="KCIT" w:value="KCIT"/>
            <w:listItem w:displayText="KCSO" w:value="KCSO"/>
            <w:listItem w:displayText="MTD" w:value="MTD"/>
            <w:listItem w:displayText="PSB-RP" w:value="PSB-RP"/>
          </w:comboBox>
        </w:sdtPr>
        <w:sdtContent>
          <w:r w:rsidR="0006695D">
            <w:t>KCEO</w:t>
          </w:r>
        </w:sdtContent>
      </w:sdt>
    </w:p>
    <w:p w14:paraId="430CB612" w14:textId="23664CF6" w:rsidR="000C3E6E" w:rsidRDefault="000C3E6E" w:rsidP="002640C6">
      <w:pPr>
        <w:tabs>
          <w:tab w:val="left" w:pos="3600"/>
          <w:tab w:val="left" w:pos="7200"/>
        </w:tabs>
        <w:ind w:right="288"/>
      </w:pPr>
      <w:r>
        <w:t>Contact:</w:t>
      </w:r>
      <w:r w:rsidR="00C53EEA">
        <w:t xml:space="preserve"> </w:t>
      </w:r>
      <w:sdt>
        <w:sdtPr>
          <w:id w:val="1883443769"/>
          <w:placeholder>
            <w:docPart w:val="4ABB044F8A514EA38F4C9E18BAA390C8"/>
          </w:placeholder>
        </w:sdtPr>
        <w:sdtContent>
          <w:r w:rsidR="0006695D">
            <w:t>Wendy Soo Hoo</w:t>
          </w:r>
        </w:sdtContent>
      </w:sdt>
    </w:p>
    <w:p w14:paraId="54B2588B" w14:textId="7407F11A" w:rsidR="005C4E43" w:rsidRDefault="00B37F59" w:rsidP="00AF6EA5">
      <w:pPr>
        <w:tabs>
          <w:tab w:val="left" w:pos="3600"/>
          <w:tab w:val="left" w:pos="7200"/>
        </w:tabs>
        <w:ind w:right="288"/>
      </w:pPr>
      <w:r>
        <w:t>Phone</w:t>
      </w:r>
      <w:r w:rsidR="00471485">
        <w:t>:</w:t>
      </w:r>
      <w:r w:rsidR="00C53EEA">
        <w:t xml:space="preserve"> </w:t>
      </w:r>
      <w:sdt>
        <w:sdtPr>
          <w:id w:val="1524834019"/>
          <w:placeholder>
            <w:docPart w:val="7447D68486894BF1883937D2C927648D"/>
          </w:placeholder>
        </w:sdtPr>
        <w:sdtContent>
          <w:r w:rsidR="0063383F">
            <w:t>206-477-0435</w:t>
          </w:r>
        </w:sdtContent>
      </w:sdt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3A6D78C4" w:rsidR="000C3E6E" w:rsidRDefault="001F20C3" w:rsidP="000C3E6E">
      <w:pPr>
        <w:ind w:right="288"/>
      </w:pPr>
      <w:r w:rsidRPr="00193F3F">
        <w:t>Item Type:</w:t>
      </w:r>
      <w:r>
        <w:t xml:space="preserve"> </w:t>
      </w:r>
      <w:sdt>
        <w:sdtPr>
          <w:id w:val="-1874225064"/>
          <w:placeholder>
            <w:docPart w:val="8F0A022A8E41457C92367ABA57C18CFE"/>
          </w:placeholder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Content>
          <w:r w:rsidR="00026C01">
            <w:t>Motion and Report</w:t>
          </w:r>
        </w:sdtContent>
      </w:sdt>
    </w:p>
    <w:p w14:paraId="7C8888ED" w14:textId="6CCFE12A" w:rsidR="00052F91" w:rsidRDefault="0344F23D" w:rsidP="00052F91">
      <w:r>
        <w:t xml:space="preserve"> </w:t>
      </w:r>
    </w:p>
    <w:p w14:paraId="7CAAFD64" w14:textId="40086174" w:rsidR="00F748C2" w:rsidRDefault="00052F91" w:rsidP="008649A2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  <w:r>
        <w:t>:</w:t>
      </w:r>
      <w:r w:rsidR="006A03E6">
        <w:t xml:space="preserve"> </w:t>
      </w:r>
      <w:sdt>
        <w:sdtPr>
          <w:id w:val="1607843875"/>
          <w:placeholder>
            <w:docPart w:val="0EBD5F3C81D54719AE9652C2E36F4657"/>
          </w:placeholder>
          <w:date w:fullDate="2026-08-01T00:00:00Z">
            <w:dateFormat w:val="M/d/yyyy"/>
            <w:lid w:val="en-US"/>
            <w:storeMappedDataAs w:val="dateTime"/>
            <w:calendar w:val="gregorian"/>
          </w:date>
        </w:sdtPr>
        <w:sdtContent>
          <w:r w:rsidR="0063383F">
            <w:t>8/1/2026</w:t>
          </w:r>
        </w:sdtContent>
      </w:sdt>
    </w:p>
    <w:p w14:paraId="07F174C0" w14:textId="2AB39C97" w:rsidR="00193F3F" w:rsidRPr="008649A2" w:rsidRDefault="00193F3F" w:rsidP="008649A2">
      <w:pPr>
        <w:tabs>
          <w:tab w:val="left" w:pos="7200"/>
        </w:tabs>
      </w:pPr>
      <w:r>
        <w:t xml:space="preserve">Department requested transmittal date if no Council due date </w:t>
      </w:r>
      <w:r w:rsidR="00B331AC">
        <w:t>specified</w:t>
      </w:r>
      <w:r>
        <w:t>:</w:t>
      </w:r>
      <w:r w:rsidR="00C53EEA">
        <w:t xml:space="preserve"> </w:t>
      </w:r>
      <w:sdt>
        <w:sdtPr>
          <w:id w:val="-1736768353"/>
          <w:placeholder>
            <w:docPart w:val="E8789C804A7748DA98BCED1196FDA546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2A574285" w14:textId="77777777" w:rsidR="00541366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3240"/>
        <w:gridCol w:w="2070"/>
        <w:gridCol w:w="1903"/>
      </w:tblGrid>
      <w:tr w:rsidR="00D66281" w14:paraId="26C7D4D4" w14:textId="77777777" w:rsidTr="7A6EE52A">
        <w:trPr>
          <w:trHeight w:val="576"/>
        </w:trPr>
        <w:tc>
          <w:tcPr>
            <w:tcW w:w="3145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38BDAEAC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Name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541366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541366" w:rsidRP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1903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00F753E2" w14:paraId="4168DE60" w14:textId="77777777" w:rsidTr="7A6EE52A">
        <w:trPr>
          <w:trHeight w:val="576"/>
        </w:trPr>
        <w:tc>
          <w:tcPr>
            <w:tcW w:w="3145" w:type="dxa"/>
            <w:vAlign w:val="center"/>
          </w:tcPr>
          <w:p w14:paraId="5262606B" w14:textId="77777777" w:rsidR="00541366" w:rsidRDefault="00541366" w:rsidP="006A5613">
            <w:pPr>
              <w:tabs>
                <w:tab w:val="left" w:pos="7200"/>
              </w:tabs>
              <w:ind w:right="-90"/>
            </w:pPr>
            <w:r>
              <w:t>Civil Division Prosecuting Attorney</w:t>
            </w:r>
          </w:p>
        </w:tc>
        <w:sdt>
          <w:sdtPr>
            <w:id w:val="-1018686287"/>
            <w:placeholder>
              <w:docPart w:val="D87A7B27652E4FA9B7CE6FD14D15A752"/>
            </w:placeholder>
          </w:sdtPr>
          <w:sdtContent>
            <w:tc>
              <w:tcPr>
                <w:tcW w:w="3240" w:type="dxa"/>
                <w:vAlign w:val="center"/>
              </w:tcPr>
              <w:p w14:paraId="2319D299" w14:textId="2538542A" w:rsidR="00541366" w:rsidRPr="00541366" w:rsidRDefault="00FF3746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>
                  <w:t>Ryan Ridings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0B0F660" w14:textId="2773EF7A" w:rsidR="00541366" w:rsidRPr="00541366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02500665"/>
                <w:placeholder>
                  <w:docPart w:val="75ABEC12CFF24481B4A17828CABC3E3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750A85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377707917"/>
            <w:placeholder>
              <w:docPart w:val="5CDBB9470C954827B2667712FF3F2A02"/>
            </w:placeholder>
            <w:date w:fullDate="2026-07-29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0FE87C99" w14:textId="6D96A6F1" w:rsidR="00541366" w:rsidRPr="00541366" w:rsidRDefault="00BA1E93" w:rsidP="006A5613">
                <w:pPr>
                  <w:tabs>
                    <w:tab w:val="left" w:pos="7200"/>
                  </w:tabs>
                </w:pPr>
                <w:r>
                  <w:t>7/29/2026</w:t>
                </w:r>
              </w:p>
            </w:tc>
          </w:sdtContent>
        </w:sdt>
      </w:tr>
      <w:tr w:rsidR="00F753E2" w14:paraId="7B77B90A" w14:textId="77777777" w:rsidTr="7A6EE52A">
        <w:trPr>
          <w:trHeight w:val="576"/>
        </w:trPr>
        <w:tc>
          <w:tcPr>
            <w:tcW w:w="3145" w:type="dxa"/>
            <w:vAlign w:val="center"/>
          </w:tcPr>
          <w:p w14:paraId="7FBBF0FC" w14:textId="5257CAA9" w:rsidR="004F6DC6" w:rsidRDefault="004F6DC6" w:rsidP="006A5613">
            <w:pPr>
              <w:tabs>
                <w:tab w:val="left" w:pos="7200"/>
              </w:tabs>
              <w:ind w:right="-90"/>
            </w:pPr>
            <w:r>
              <w:t>Code Reviser</w:t>
            </w:r>
          </w:p>
        </w:tc>
        <w:sdt>
          <w:sdtPr>
            <w:id w:val="1042015324"/>
            <w:placeholder>
              <w:docPart w:val="805AE00B0D624EC6A5ABF632D0647FC7"/>
            </w:placeholder>
          </w:sdtPr>
          <w:sdtContent>
            <w:tc>
              <w:tcPr>
                <w:tcW w:w="3240" w:type="dxa"/>
                <w:vAlign w:val="center"/>
              </w:tcPr>
              <w:p w14:paraId="6818E669" w14:textId="70EC1186" w:rsidR="004F6DC6" w:rsidRPr="00541366" w:rsidRDefault="00750A85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>
                  <w:t>Bruce Ritzen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1E4C3585" w14:textId="75A3262D" w:rsidR="004F6DC6" w:rsidRPr="00541366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918776707"/>
                <w:placeholder>
                  <w:docPart w:val="22D10A0BE8C84DBE8F897DB911192B77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750A85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028944609"/>
            <w:placeholder>
              <w:docPart w:val="CAD1D803B80D43F084CA3FCE81755643"/>
            </w:placeholder>
            <w:date w:fullDate="2026-07-30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6CADEDF4" w14:textId="6E2902B9" w:rsidR="004F6DC6" w:rsidRPr="00541366" w:rsidRDefault="00BA1E93" w:rsidP="006A5613">
                <w:pPr>
                  <w:tabs>
                    <w:tab w:val="left" w:pos="7200"/>
                  </w:tabs>
                </w:pPr>
                <w:r>
                  <w:t>7/30/2026</w:t>
                </w:r>
              </w:p>
            </w:tc>
          </w:sdtContent>
        </w:sdt>
      </w:tr>
      <w:tr w:rsidR="00F753E2" w14:paraId="5FDB4421" w14:textId="77777777" w:rsidTr="7A6EE52A">
        <w:trPr>
          <w:trHeight w:val="576"/>
        </w:trPr>
        <w:tc>
          <w:tcPr>
            <w:tcW w:w="3145" w:type="dxa"/>
            <w:vAlign w:val="center"/>
          </w:tcPr>
          <w:p w14:paraId="64A5D982" w14:textId="2E387858" w:rsidR="00541366" w:rsidRDefault="00541366">
            <w:pPr>
              <w:tabs>
                <w:tab w:val="left" w:pos="7200"/>
              </w:tabs>
              <w:ind w:right="288"/>
            </w:pPr>
            <w:r>
              <w:t>Dept. Director or Designee</w:t>
            </w:r>
          </w:p>
        </w:tc>
        <w:sdt>
          <w:sdtPr>
            <w:id w:val="1247693344"/>
            <w:placeholder>
              <w:docPart w:val="96DA4DDED7BA4E7B86F1464EEE90712A"/>
            </w:placeholder>
          </w:sdtPr>
          <w:sdtContent>
            <w:tc>
              <w:tcPr>
                <w:tcW w:w="3240" w:type="dxa"/>
                <w:vAlign w:val="center"/>
              </w:tcPr>
              <w:p w14:paraId="499647A9" w14:textId="696CACEF" w:rsidR="00541366" w:rsidRPr="00541366" w:rsidRDefault="00750A85">
                <w:pPr>
                  <w:tabs>
                    <w:tab w:val="left" w:pos="7200"/>
                  </w:tabs>
                  <w:ind w:right="288"/>
                </w:pPr>
                <w:r>
                  <w:t>Amber Green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5480CC4" w14:textId="4270CDFD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647357861"/>
                <w:placeholder>
                  <w:docPart w:val="2E245CB24DD9405AAC2D9E37A1E2EA98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C45C0A">
                  <w:rPr>
                    <w:bCs/>
                  </w:rPr>
                  <w:t>No</w:t>
                </w:r>
              </w:sdtContent>
            </w:sdt>
          </w:p>
        </w:tc>
        <w:sdt>
          <w:sdtPr>
            <w:id w:val="852917185"/>
            <w:placeholder>
              <w:docPart w:val="FC434C5EB22042889A1861DFDF505E2A"/>
            </w:placeholder>
            <w:date w:fullDate="2026-07-29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581E8408" w14:textId="07A06010" w:rsidR="00541366" w:rsidRPr="00541366" w:rsidRDefault="002D1FC2">
                <w:pPr>
                  <w:tabs>
                    <w:tab w:val="left" w:pos="7200"/>
                  </w:tabs>
                  <w:ind w:right="288"/>
                </w:pPr>
                <w:r>
                  <w:t>7/29/2026</w:t>
                </w:r>
              </w:p>
            </w:tc>
          </w:sdtContent>
        </w:sdt>
      </w:tr>
      <w:tr w:rsidR="00F753E2" w14:paraId="1A6A10EB" w14:textId="77777777" w:rsidTr="7A6EE52A">
        <w:trPr>
          <w:trHeight w:val="576"/>
        </w:trPr>
        <w:tc>
          <w:tcPr>
            <w:tcW w:w="3145" w:type="dxa"/>
            <w:vAlign w:val="center"/>
          </w:tcPr>
          <w:p w14:paraId="3BA5CC55" w14:textId="551774DA" w:rsidR="00541366" w:rsidRDefault="008E3110">
            <w:pPr>
              <w:tabs>
                <w:tab w:val="left" w:pos="7200"/>
              </w:tabs>
              <w:ind w:right="288"/>
            </w:pPr>
            <w:r>
              <w:t>Executive Office Budget Team</w:t>
            </w:r>
          </w:p>
        </w:tc>
        <w:sdt>
          <w:sdtPr>
            <w:id w:val="1609396135"/>
            <w:placeholder>
              <w:docPart w:val="EF0C89BB7A63413E81580A27C036AA39"/>
            </w:placeholder>
          </w:sdtPr>
          <w:sdtContent>
            <w:tc>
              <w:tcPr>
                <w:tcW w:w="3240" w:type="dxa"/>
                <w:vAlign w:val="center"/>
              </w:tcPr>
              <w:p w14:paraId="629C9EC9" w14:textId="6AC309A9" w:rsidR="00541366" w:rsidRPr="00541366" w:rsidRDefault="00750A85">
                <w:pPr>
                  <w:tabs>
                    <w:tab w:val="left" w:pos="7200"/>
                  </w:tabs>
                  <w:ind w:right="288"/>
                </w:pPr>
                <w:r>
                  <w:t>Aaron Rubardt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D8470EB" w14:textId="6CF1A6D7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id w:val="-1866973318"/>
                <w:placeholder>
                  <w:docPart w:val="07A5D27B43F042C1941766DFCDE1DC7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C45C0A">
                  <w:t>Yes</w:t>
                </w:r>
              </w:sdtContent>
            </w:sdt>
          </w:p>
        </w:tc>
        <w:sdt>
          <w:sdtPr>
            <w:id w:val="-1834985355"/>
            <w:placeholder>
              <w:docPart w:val="C4664B11244C484D854A3595FE69276C"/>
            </w:placeholder>
            <w:date w:fullDate="2026-07-30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4CECB06D" w14:textId="1719D59B" w:rsidR="00541366" w:rsidRPr="00541366" w:rsidRDefault="002D1FC2">
                <w:pPr>
                  <w:tabs>
                    <w:tab w:val="left" w:pos="7200"/>
                  </w:tabs>
                  <w:ind w:right="288"/>
                </w:pPr>
                <w:r>
                  <w:t>7/30/2026</w:t>
                </w:r>
              </w:p>
            </w:tc>
          </w:sdtContent>
        </w:sdt>
      </w:tr>
      <w:tr w:rsidR="00F753E2" w14:paraId="03F64E8C" w14:textId="77777777" w:rsidTr="7A6EE52A">
        <w:trPr>
          <w:trHeight w:val="576"/>
        </w:trPr>
        <w:tc>
          <w:tcPr>
            <w:tcW w:w="3145" w:type="dxa"/>
            <w:vAlign w:val="center"/>
          </w:tcPr>
          <w:p w14:paraId="3E0A76C4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sdt>
          <w:sdtPr>
            <w:id w:val="1470711850"/>
            <w:placeholder>
              <w:docPart w:val="8553010E89C44DF1BE58A22AFB34212B"/>
            </w:placeholder>
          </w:sdtPr>
          <w:sdtContent>
            <w:tc>
              <w:tcPr>
                <w:tcW w:w="3240" w:type="dxa"/>
                <w:vAlign w:val="center"/>
              </w:tcPr>
              <w:p w14:paraId="327B043C" w14:textId="3AAE82E9" w:rsidR="00541366" w:rsidRPr="00541366" w:rsidRDefault="00612A39">
                <w:pPr>
                  <w:tabs>
                    <w:tab w:val="left" w:pos="7200"/>
                  </w:tabs>
                  <w:ind w:right="288"/>
                </w:pPr>
                <w:r>
                  <w:t>Garrett Holbrook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45E5321" w14:textId="62313AF1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2143021128"/>
                <w:placeholder>
                  <w:docPart w:val="BB3F2B0969CC4C7ABAB8EDE6049A0D03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612A39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252937288"/>
            <w:placeholder>
              <w:docPart w:val="695AC41E128B40DAB23868F5831E8E7A"/>
            </w:placeholder>
            <w:date w:fullDate="2026-07-31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21A7F0F5" w14:textId="270F3B3C" w:rsidR="00541366" w:rsidRPr="00541366" w:rsidRDefault="008523C2">
                <w:pPr>
                  <w:tabs>
                    <w:tab w:val="left" w:pos="7200"/>
                  </w:tabs>
                  <w:ind w:right="288"/>
                </w:pPr>
                <w:r>
                  <w:t>7/31/2026</w:t>
                </w:r>
              </w:p>
            </w:tc>
          </w:sdtContent>
        </w:sdt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6E1D18C6" w:rsidR="00D738AB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 xml:space="preserve">Fiscal note 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rPr>
            <w:bCs/>
          </w:rPr>
          <w:id w:val="-1065956091"/>
          <w:placeholder>
            <w:docPart w:val="4F2722F8F8044BDDBCD787A11F9DCA51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Content>
          <w:r w:rsidR="007112E0">
            <w:rPr>
              <w:bCs/>
            </w:rPr>
            <w:t>Not Applicable</w:t>
          </w:r>
        </w:sdtContent>
      </w:sdt>
      <w:r w:rsidR="002E2936" w:rsidRPr="002604EB">
        <w:rPr>
          <w:bCs/>
        </w:rPr>
        <w:tab/>
      </w:r>
      <w:sdt>
        <w:sdtPr>
          <w:rPr>
            <w:bCs/>
          </w:rPr>
          <w:id w:val="206145101"/>
          <w:placeholder>
            <w:docPart w:val="C4B75A3FEF414AD1903529869212BC15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r w:rsidR="00632136">
            <w:rPr>
              <w:bCs/>
            </w:rPr>
            <w:t>Not Applicable</w:t>
          </w:r>
        </w:sdtContent>
      </w:sdt>
    </w:p>
    <w:p w14:paraId="05389E3B" w14:textId="22A47460" w:rsidR="00D738AB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Proofread for spelling and grammar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Content>
          <w:r w:rsidR="00FF3746">
            <w:t xml:space="preserve">Yes                       </w:t>
          </w:r>
        </w:sdtContent>
      </w:sdt>
      <w:r w:rsidR="00C53EEA" w:rsidRPr="002604EB">
        <w:rPr>
          <w:bCs/>
        </w:rPr>
        <w:tab/>
      </w:r>
      <w:sdt>
        <w:sdtPr>
          <w:id w:val="-1935266930"/>
          <w:placeholder>
            <w:docPart w:val="0945A97F843A4EA882ADA5FE17BA64F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632136">
            <w:t>Yes</w:t>
          </w:r>
          <w:proofErr w:type="spellEnd"/>
        </w:sdtContent>
      </w:sdt>
    </w:p>
    <w:p w14:paraId="5529CBBF" w14:textId="24F4FDF8" w:rsidR="00CD2ADE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All attachments listed and labeled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Content>
          <w:r w:rsidR="00FF3746">
            <w:t xml:space="preserve">Yes                    </w:t>
          </w:r>
        </w:sdtContent>
      </w:sdt>
      <w:r w:rsidR="00C53EEA" w:rsidRPr="002604EB">
        <w:rPr>
          <w:bCs/>
        </w:rPr>
        <w:t xml:space="preserve"> </w:t>
      </w:r>
      <w:r w:rsidR="00C53EEA" w:rsidRPr="002604EB">
        <w:rPr>
          <w:bCs/>
        </w:rPr>
        <w:tab/>
      </w:r>
      <w:sdt>
        <w:sdtPr>
          <w:id w:val="-143431907"/>
          <w:placeholder>
            <w:docPart w:val="6FAB437C801C4F139698C41327C4D5F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proofErr w:type="spellStart"/>
          <w:r w:rsidR="00632136">
            <w:t>Yes</w:t>
          </w:r>
          <w:proofErr w:type="spellEnd"/>
        </w:sdtContent>
      </w:sdt>
    </w:p>
    <w:p w14:paraId="6FE7FCC0" w14:textId="0B93054C" w:rsidR="00F274A9" w:rsidRPr="002604EB" w:rsidRDefault="00F274A9" w:rsidP="00F274A9">
      <w:pPr>
        <w:pStyle w:val="ListParagraph"/>
        <w:numPr>
          <w:ilvl w:val="0"/>
          <w:numId w:val="2"/>
        </w:numPr>
        <w:ind w:right="288"/>
        <w:rPr>
          <w:bCs/>
        </w:rPr>
      </w:pPr>
      <w:r>
        <w:rPr>
          <w:bCs/>
        </w:rPr>
        <w:t xml:space="preserve">Documents are </w:t>
      </w:r>
      <w:r w:rsidRPr="002A07F4">
        <w:rPr>
          <w:b/>
        </w:rPr>
        <w:t>not</w:t>
      </w:r>
      <w:r>
        <w:rPr>
          <w:bCs/>
        </w:rPr>
        <w:t xml:space="preserve"> password protected</w:t>
      </w:r>
      <w:r w:rsidRPr="002604EB">
        <w:rPr>
          <w:bCs/>
        </w:rPr>
        <w:tab/>
      </w:r>
      <w:r w:rsidRPr="002604EB">
        <w:rPr>
          <w:bCs/>
        </w:rPr>
        <w:tab/>
        <w:t xml:space="preserve"> </w:t>
      </w:r>
      <w:r w:rsidRPr="002604EB">
        <w:rPr>
          <w:bCs/>
        </w:rP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7112E0">
            <w:t xml:space="preserve">Yes                     </w:t>
          </w:r>
        </w:sdtContent>
      </w:sdt>
      <w:r w:rsidRPr="002604EB">
        <w:rPr>
          <w:bCs/>
        </w:rPr>
        <w:tab/>
      </w:r>
      <w:sdt>
        <w:sdtPr>
          <w:id w:val="-915928109"/>
          <w:placeholder>
            <w:docPart w:val="172F123DD87B42079BE8F7B90FDA02D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632136">
            <w:t>Yes</w:t>
          </w:r>
          <w:proofErr w:type="spellEnd"/>
        </w:sdtContent>
      </w:sdt>
    </w:p>
    <w:p w14:paraId="3ABF6744" w14:textId="63969770" w:rsidR="00984A9E" w:rsidRPr="002604EB" w:rsidRDefault="00F529E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All maps</w:t>
      </w:r>
      <w:r w:rsidR="008D2D0D" w:rsidRPr="002604EB">
        <w:rPr>
          <w:bCs/>
        </w:rPr>
        <w:t xml:space="preserve"> </w:t>
      </w:r>
      <w:r w:rsidR="006B6471" w:rsidRPr="002604EB">
        <w:rPr>
          <w:bCs/>
        </w:rPr>
        <w:t>current and complete</w:t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Pr="002604EB">
        <w:rPr>
          <w:bCs/>
        </w:rPr>
        <w:t xml:space="preserve"> </w:t>
      </w:r>
      <w:r w:rsidR="00984A9E" w:rsidRPr="002604EB">
        <w:rPr>
          <w:bCs/>
        </w:rP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FF3746">
            <w:t xml:space="preserve">Yes                     </w:t>
          </w:r>
        </w:sdtContent>
      </w:sdt>
      <w:r w:rsidR="00984A9E" w:rsidRPr="002604EB">
        <w:rPr>
          <w:bCs/>
        </w:rPr>
        <w:tab/>
      </w:r>
      <w:sdt>
        <w:sdtPr>
          <w:id w:val="204689956"/>
          <w:placeholder>
            <w:docPart w:val="B2E1EFE6498F4EB480A20D0693F35F88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632136">
            <w:t>Yes</w:t>
          </w:r>
          <w:proofErr w:type="spellEnd"/>
        </w:sdtContent>
      </w:sdt>
    </w:p>
    <w:p w14:paraId="19918FB4" w14:textId="63A56A55" w:rsidR="001F1A6B" w:rsidRPr="00F41009" w:rsidRDefault="53B9752B" w:rsidP="00F41009">
      <w:pPr>
        <w:pStyle w:val="ListParagraph"/>
        <w:numPr>
          <w:ilvl w:val="0"/>
          <w:numId w:val="2"/>
        </w:numPr>
        <w:ind w:right="288"/>
      </w:pPr>
      <w:r w:rsidRPr="59DBD0F8">
        <w:t>Provided in searchable</w:t>
      </w:r>
      <w:r w:rsidR="791A5F88">
        <w:rPr>
          <w:bCs/>
        </w:rPr>
        <w:t>/</w:t>
      </w:r>
      <w:r w:rsidRPr="59DBD0F8">
        <w:t>editable format</w:t>
      </w:r>
      <w:r w:rsidR="55D1DAA8" w:rsidRPr="59DBD0F8">
        <w:t xml:space="preserve"> (Word or PDF)</w:t>
      </w:r>
      <w:r w:rsidR="09821023">
        <w:rPr>
          <w:bCs/>
        </w:rPr>
        <w:t>*</w:t>
      </w:r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Content>
          <w:r w:rsidR="007112E0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1169910113"/>
          <w:placeholder>
            <w:docPart w:val="EAF7864260414716A1A18AB64F621061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632136">
            <w:t>Yes</w:t>
          </w:r>
          <w:proofErr w:type="spellEnd"/>
        </w:sdtContent>
      </w:sdt>
    </w:p>
    <w:p w14:paraId="5AD1AD94" w14:textId="34EDB915" w:rsidR="00541366" w:rsidRDefault="004939B9" w:rsidP="002604EB">
      <w:pPr>
        <w:pStyle w:val="ListParagraph"/>
        <w:numPr>
          <w:ilvl w:val="0"/>
          <w:numId w:val="2"/>
        </w:numPr>
        <w:ind w:right="288"/>
      </w:pPr>
      <w:r w:rsidRPr="002604EB">
        <w:rPr>
          <w:bCs/>
        </w:rPr>
        <w:t>Special circumstances affecting processing time</w:t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Content>
          <w:r w:rsidR="007112E0">
            <w:t>Not Applicable</w:t>
          </w:r>
        </w:sdtContent>
      </w:sdt>
      <w:r w:rsidR="00C53EEA" w:rsidRPr="002604EB">
        <w:rPr>
          <w:bCs/>
        </w:rPr>
        <w:tab/>
      </w:r>
      <w:sdt>
        <w:sdtPr>
          <w:id w:val="-1459872602"/>
          <w:placeholder>
            <w:docPart w:val="82F364456285410B869F9E604599EEAB"/>
          </w:placeholder>
          <w:comboBox>
            <w:listItem w:value="Choose an item."/>
            <w:listItem w:displayText="Yes" w:value="Yes"/>
            <w:listItem w:displayText="Not Applicable" w:value="Not Applicable"/>
          </w:comboBox>
        </w:sdtPr>
        <w:sdtContent>
          <w:r w:rsidR="00632136">
            <w:t>Not Applicable</w:t>
          </w:r>
        </w:sdtContent>
      </w:sdt>
      <w:r w:rsidR="00677A22">
        <w:t xml:space="preserve"> </w:t>
      </w:r>
    </w:p>
    <w:p w14:paraId="37C6C6F4" w14:textId="2EC2F68E" w:rsidR="00F41009" w:rsidRDefault="00F41009" w:rsidP="00F41009">
      <w:pPr>
        <w:ind w:right="288"/>
      </w:pPr>
    </w:p>
    <w:p w14:paraId="1B824B8C" w14:textId="77777777" w:rsidR="00DB2F3D" w:rsidRDefault="00DB2F3D" w:rsidP="00F41009">
      <w:pPr>
        <w:ind w:right="288"/>
      </w:pPr>
    </w:p>
    <w:p w14:paraId="69CAA5E3" w14:textId="5EB35ED4" w:rsidR="0025092C" w:rsidRPr="00F41009" w:rsidRDefault="0025092C" w:rsidP="34EEF196">
      <w:pPr>
        <w:ind w:right="288"/>
      </w:pPr>
    </w:p>
    <w:p w14:paraId="09455362" w14:textId="5F97CE30" w:rsidR="0025092C" w:rsidRPr="00F41009" w:rsidRDefault="0025092C" w:rsidP="34EEF196">
      <w:pPr>
        <w:ind w:right="288"/>
      </w:pPr>
    </w:p>
    <w:p w14:paraId="77BB54D8" w14:textId="354F76AC" w:rsidR="0025092C" w:rsidRPr="00F41009" w:rsidRDefault="0025092C" w:rsidP="34EEF196">
      <w:pPr>
        <w:ind w:right="288"/>
      </w:pPr>
      <w:r>
        <w:rPr>
          <w:noProof/>
        </w:rPr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50797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2222CE6" id="_x0000_t202" coordsize="21600,21600" o:spt="202" path="m,l,21600r21600,l21600,xe">
                <v:stroke joinstyle="miter"/>
                <v:path gradientshapeok="t" o:connecttype="rect"/>
              </v:shapetype>
              <v:shape id="Text Box 50797561" o:spid="_x0000_s1026" type="#_x0000_t202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 filled="f" strokeweight=".48pt">
                <v:textbox inset="0,0,0,0">
                  <w:txbxContent>
                    <w:p w14:paraId="59392DF3" w14:textId="77777777" w:rsidR="0025092C" w:rsidRDefault="0025092C" w:rsidP="0025092C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76BB40" w14:textId="77777777" w:rsidR="0016185D" w:rsidRDefault="0016185D" w:rsidP="00800232">
      <w:r>
        <w:separator/>
      </w:r>
    </w:p>
  </w:endnote>
  <w:endnote w:type="continuationSeparator" w:id="0">
    <w:p w14:paraId="23589516" w14:textId="77777777" w:rsidR="0016185D" w:rsidRDefault="0016185D" w:rsidP="00800232">
      <w:r>
        <w:continuationSeparator/>
      </w:r>
    </w:p>
  </w:endnote>
  <w:endnote w:type="continuationNotice" w:id="1">
    <w:p w14:paraId="214DCDA8" w14:textId="77777777" w:rsidR="0016185D" w:rsidRDefault="0016185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DC71F7" w14:textId="77777777" w:rsidR="0016185D" w:rsidRDefault="0016185D" w:rsidP="00800232">
      <w:r>
        <w:separator/>
      </w:r>
    </w:p>
  </w:footnote>
  <w:footnote w:type="continuationSeparator" w:id="0">
    <w:p w14:paraId="5EABF0E3" w14:textId="77777777" w:rsidR="0016185D" w:rsidRDefault="0016185D" w:rsidP="00800232">
      <w:r>
        <w:continuationSeparator/>
      </w:r>
    </w:p>
  </w:footnote>
  <w:footnote w:type="continuationNotice" w:id="1">
    <w:p w14:paraId="4698A89E" w14:textId="77777777" w:rsidR="0016185D" w:rsidRDefault="0016185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520147"/>
    <w:multiLevelType w:val="hybridMultilevel"/>
    <w:tmpl w:val="4F2A6BE6"/>
    <w:lvl w:ilvl="0" w:tplc="C13007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38A0C6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2A88A0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41494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CBCFA1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03A17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BE26E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E6241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00A159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14538205">
    <w:abstractNumId w:val="0"/>
  </w:num>
  <w:num w:numId="2" w16cid:durableId="13316440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9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12B3A"/>
    <w:rsid w:val="000177F3"/>
    <w:rsid w:val="00017D8C"/>
    <w:rsid w:val="000206DA"/>
    <w:rsid w:val="00021CC9"/>
    <w:rsid w:val="00026C01"/>
    <w:rsid w:val="000445DD"/>
    <w:rsid w:val="0005058F"/>
    <w:rsid w:val="00052037"/>
    <w:rsid w:val="000520A9"/>
    <w:rsid w:val="00052F91"/>
    <w:rsid w:val="00062A3A"/>
    <w:rsid w:val="00066080"/>
    <w:rsid w:val="0006695D"/>
    <w:rsid w:val="000700E5"/>
    <w:rsid w:val="00081EE2"/>
    <w:rsid w:val="00095CA6"/>
    <w:rsid w:val="000A039B"/>
    <w:rsid w:val="000B595B"/>
    <w:rsid w:val="000C3E6E"/>
    <w:rsid w:val="000D3696"/>
    <w:rsid w:val="00100606"/>
    <w:rsid w:val="001129F2"/>
    <w:rsid w:val="00117D62"/>
    <w:rsid w:val="00126049"/>
    <w:rsid w:val="00133074"/>
    <w:rsid w:val="00144214"/>
    <w:rsid w:val="001451D5"/>
    <w:rsid w:val="00145A2B"/>
    <w:rsid w:val="00146B1A"/>
    <w:rsid w:val="001561E5"/>
    <w:rsid w:val="00156CDF"/>
    <w:rsid w:val="00161335"/>
    <w:rsid w:val="0016185D"/>
    <w:rsid w:val="00166BDA"/>
    <w:rsid w:val="00186A59"/>
    <w:rsid w:val="00193F3F"/>
    <w:rsid w:val="0019687E"/>
    <w:rsid w:val="001B20B7"/>
    <w:rsid w:val="001C352B"/>
    <w:rsid w:val="001C3A96"/>
    <w:rsid w:val="001D1E8C"/>
    <w:rsid w:val="001D5698"/>
    <w:rsid w:val="001D7D34"/>
    <w:rsid w:val="001E056D"/>
    <w:rsid w:val="001E39D4"/>
    <w:rsid w:val="001E3EEE"/>
    <w:rsid w:val="001E456D"/>
    <w:rsid w:val="001F0111"/>
    <w:rsid w:val="001F1A6B"/>
    <w:rsid w:val="001F20C3"/>
    <w:rsid w:val="0020509C"/>
    <w:rsid w:val="0021154C"/>
    <w:rsid w:val="002232BF"/>
    <w:rsid w:val="00224ED4"/>
    <w:rsid w:val="00226019"/>
    <w:rsid w:val="00226C71"/>
    <w:rsid w:val="0023071A"/>
    <w:rsid w:val="00230ABA"/>
    <w:rsid w:val="0025092C"/>
    <w:rsid w:val="00257251"/>
    <w:rsid w:val="002604EB"/>
    <w:rsid w:val="00263579"/>
    <w:rsid w:val="002640C6"/>
    <w:rsid w:val="00266EED"/>
    <w:rsid w:val="002717C1"/>
    <w:rsid w:val="002725FE"/>
    <w:rsid w:val="00273865"/>
    <w:rsid w:val="00275266"/>
    <w:rsid w:val="00281607"/>
    <w:rsid w:val="00296842"/>
    <w:rsid w:val="00296A6F"/>
    <w:rsid w:val="002A07F4"/>
    <w:rsid w:val="002B55D8"/>
    <w:rsid w:val="002C3593"/>
    <w:rsid w:val="002C611B"/>
    <w:rsid w:val="002C740C"/>
    <w:rsid w:val="002D1AA3"/>
    <w:rsid w:val="002D1FC2"/>
    <w:rsid w:val="002E2936"/>
    <w:rsid w:val="002E358D"/>
    <w:rsid w:val="002F26DA"/>
    <w:rsid w:val="002F6FB5"/>
    <w:rsid w:val="00316FB4"/>
    <w:rsid w:val="00323576"/>
    <w:rsid w:val="0032647A"/>
    <w:rsid w:val="003305DE"/>
    <w:rsid w:val="003337BC"/>
    <w:rsid w:val="0034160E"/>
    <w:rsid w:val="00346089"/>
    <w:rsid w:val="00347017"/>
    <w:rsid w:val="00366542"/>
    <w:rsid w:val="00367990"/>
    <w:rsid w:val="00367D4C"/>
    <w:rsid w:val="00372082"/>
    <w:rsid w:val="00397FC5"/>
    <w:rsid w:val="003B58D2"/>
    <w:rsid w:val="003C72BD"/>
    <w:rsid w:val="003D5437"/>
    <w:rsid w:val="003E62EB"/>
    <w:rsid w:val="004052DB"/>
    <w:rsid w:val="004124E3"/>
    <w:rsid w:val="00437EA2"/>
    <w:rsid w:val="00450BB3"/>
    <w:rsid w:val="00461A67"/>
    <w:rsid w:val="004704B9"/>
    <w:rsid w:val="00471485"/>
    <w:rsid w:val="00485222"/>
    <w:rsid w:val="00487FE7"/>
    <w:rsid w:val="004939B9"/>
    <w:rsid w:val="004A79E4"/>
    <w:rsid w:val="004B15C9"/>
    <w:rsid w:val="004B454C"/>
    <w:rsid w:val="004B4D65"/>
    <w:rsid w:val="004C098C"/>
    <w:rsid w:val="004C1076"/>
    <w:rsid w:val="004C3525"/>
    <w:rsid w:val="004E56DA"/>
    <w:rsid w:val="004F1CB9"/>
    <w:rsid w:val="004F6174"/>
    <w:rsid w:val="004F6DC6"/>
    <w:rsid w:val="0050027C"/>
    <w:rsid w:val="00504DB4"/>
    <w:rsid w:val="0051740A"/>
    <w:rsid w:val="00522FEA"/>
    <w:rsid w:val="0052454E"/>
    <w:rsid w:val="00526107"/>
    <w:rsid w:val="00533FE0"/>
    <w:rsid w:val="00541366"/>
    <w:rsid w:val="00544CA6"/>
    <w:rsid w:val="00547898"/>
    <w:rsid w:val="00551C01"/>
    <w:rsid w:val="00555834"/>
    <w:rsid w:val="00571E62"/>
    <w:rsid w:val="00572422"/>
    <w:rsid w:val="00584502"/>
    <w:rsid w:val="0059552E"/>
    <w:rsid w:val="00596929"/>
    <w:rsid w:val="005A0ED9"/>
    <w:rsid w:val="005B0B47"/>
    <w:rsid w:val="005B4907"/>
    <w:rsid w:val="005C4E43"/>
    <w:rsid w:val="005D2BE0"/>
    <w:rsid w:val="005D738E"/>
    <w:rsid w:val="005D7A28"/>
    <w:rsid w:val="005E081E"/>
    <w:rsid w:val="005F1097"/>
    <w:rsid w:val="005F2246"/>
    <w:rsid w:val="006010D7"/>
    <w:rsid w:val="0060116C"/>
    <w:rsid w:val="00601357"/>
    <w:rsid w:val="00612A39"/>
    <w:rsid w:val="00632136"/>
    <w:rsid w:val="006323A2"/>
    <w:rsid w:val="0063383F"/>
    <w:rsid w:val="00666252"/>
    <w:rsid w:val="0067557C"/>
    <w:rsid w:val="00675C3E"/>
    <w:rsid w:val="00677A22"/>
    <w:rsid w:val="00681733"/>
    <w:rsid w:val="0068396B"/>
    <w:rsid w:val="00687548"/>
    <w:rsid w:val="00691E47"/>
    <w:rsid w:val="0069228D"/>
    <w:rsid w:val="006A03E6"/>
    <w:rsid w:val="006A5613"/>
    <w:rsid w:val="006B6471"/>
    <w:rsid w:val="006C42EE"/>
    <w:rsid w:val="006C643D"/>
    <w:rsid w:val="006D2A89"/>
    <w:rsid w:val="006D6C04"/>
    <w:rsid w:val="006D727B"/>
    <w:rsid w:val="006E458E"/>
    <w:rsid w:val="006E7695"/>
    <w:rsid w:val="006F56FA"/>
    <w:rsid w:val="00701F3F"/>
    <w:rsid w:val="007065E5"/>
    <w:rsid w:val="007112E0"/>
    <w:rsid w:val="00725890"/>
    <w:rsid w:val="00726EDE"/>
    <w:rsid w:val="0073120D"/>
    <w:rsid w:val="0073214C"/>
    <w:rsid w:val="007358BC"/>
    <w:rsid w:val="00750A85"/>
    <w:rsid w:val="00767D1F"/>
    <w:rsid w:val="00770F92"/>
    <w:rsid w:val="0077642A"/>
    <w:rsid w:val="0078229C"/>
    <w:rsid w:val="00796C2D"/>
    <w:rsid w:val="007B3618"/>
    <w:rsid w:val="007C2C95"/>
    <w:rsid w:val="007C38EF"/>
    <w:rsid w:val="007C7EB4"/>
    <w:rsid w:val="007D00E8"/>
    <w:rsid w:val="007E1CCB"/>
    <w:rsid w:val="007F5200"/>
    <w:rsid w:val="00800232"/>
    <w:rsid w:val="00814730"/>
    <w:rsid w:val="00820EB5"/>
    <w:rsid w:val="008269AD"/>
    <w:rsid w:val="0084665F"/>
    <w:rsid w:val="0084775B"/>
    <w:rsid w:val="00850CEB"/>
    <w:rsid w:val="008523C2"/>
    <w:rsid w:val="00853663"/>
    <w:rsid w:val="00863911"/>
    <w:rsid w:val="008649A2"/>
    <w:rsid w:val="00873DDF"/>
    <w:rsid w:val="00881699"/>
    <w:rsid w:val="00893491"/>
    <w:rsid w:val="00896DFC"/>
    <w:rsid w:val="008A72D5"/>
    <w:rsid w:val="008A7B79"/>
    <w:rsid w:val="008B6EC0"/>
    <w:rsid w:val="008C274A"/>
    <w:rsid w:val="008C4250"/>
    <w:rsid w:val="008D2D0D"/>
    <w:rsid w:val="008E087D"/>
    <w:rsid w:val="008E3110"/>
    <w:rsid w:val="008E43B3"/>
    <w:rsid w:val="008E786A"/>
    <w:rsid w:val="008E7E29"/>
    <w:rsid w:val="008F4977"/>
    <w:rsid w:val="008F7281"/>
    <w:rsid w:val="00902003"/>
    <w:rsid w:val="0090591E"/>
    <w:rsid w:val="0090663D"/>
    <w:rsid w:val="009076FC"/>
    <w:rsid w:val="009109EB"/>
    <w:rsid w:val="00915A55"/>
    <w:rsid w:val="009208F8"/>
    <w:rsid w:val="0092414E"/>
    <w:rsid w:val="009275A4"/>
    <w:rsid w:val="009310AC"/>
    <w:rsid w:val="0094074F"/>
    <w:rsid w:val="009528C5"/>
    <w:rsid w:val="00962501"/>
    <w:rsid w:val="009652D2"/>
    <w:rsid w:val="00974027"/>
    <w:rsid w:val="00983AA4"/>
    <w:rsid w:val="00984A9E"/>
    <w:rsid w:val="00985D45"/>
    <w:rsid w:val="00993C5C"/>
    <w:rsid w:val="00994F58"/>
    <w:rsid w:val="009A6F1E"/>
    <w:rsid w:val="009A7CF9"/>
    <w:rsid w:val="009B05B5"/>
    <w:rsid w:val="009B3E39"/>
    <w:rsid w:val="009C3B5B"/>
    <w:rsid w:val="009D3A6E"/>
    <w:rsid w:val="009D4B2D"/>
    <w:rsid w:val="009D6267"/>
    <w:rsid w:val="009D6C09"/>
    <w:rsid w:val="009E7AB3"/>
    <w:rsid w:val="009F0269"/>
    <w:rsid w:val="009F2824"/>
    <w:rsid w:val="00A01343"/>
    <w:rsid w:val="00A044F7"/>
    <w:rsid w:val="00A07B32"/>
    <w:rsid w:val="00A1434E"/>
    <w:rsid w:val="00A154E4"/>
    <w:rsid w:val="00A24828"/>
    <w:rsid w:val="00A424D1"/>
    <w:rsid w:val="00A60386"/>
    <w:rsid w:val="00A6482B"/>
    <w:rsid w:val="00A7432F"/>
    <w:rsid w:val="00A76F3F"/>
    <w:rsid w:val="00A81620"/>
    <w:rsid w:val="00A81906"/>
    <w:rsid w:val="00A9226D"/>
    <w:rsid w:val="00A954E2"/>
    <w:rsid w:val="00AB47A6"/>
    <w:rsid w:val="00AC5963"/>
    <w:rsid w:val="00AD0548"/>
    <w:rsid w:val="00AD58E4"/>
    <w:rsid w:val="00AE7A5E"/>
    <w:rsid w:val="00AE7FD8"/>
    <w:rsid w:val="00AF6EA5"/>
    <w:rsid w:val="00AF7F40"/>
    <w:rsid w:val="00B16D01"/>
    <w:rsid w:val="00B22796"/>
    <w:rsid w:val="00B23303"/>
    <w:rsid w:val="00B23A4E"/>
    <w:rsid w:val="00B26A2F"/>
    <w:rsid w:val="00B30C2B"/>
    <w:rsid w:val="00B323B1"/>
    <w:rsid w:val="00B331AC"/>
    <w:rsid w:val="00B33BF3"/>
    <w:rsid w:val="00B33C88"/>
    <w:rsid w:val="00B37F59"/>
    <w:rsid w:val="00B519F2"/>
    <w:rsid w:val="00B93B6F"/>
    <w:rsid w:val="00BA1416"/>
    <w:rsid w:val="00BA1E93"/>
    <w:rsid w:val="00BA3414"/>
    <w:rsid w:val="00BA3783"/>
    <w:rsid w:val="00BA68DE"/>
    <w:rsid w:val="00BB475E"/>
    <w:rsid w:val="00BD4678"/>
    <w:rsid w:val="00BD7879"/>
    <w:rsid w:val="00BE187B"/>
    <w:rsid w:val="00C156F2"/>
    <w:rsid w:val="00C17AA1"/>
    <w:rsid w:val="00C3386A"/>
    <w:rsid w:val="00C35B88"/>
    <w:rsid w:val="00C43978"/>
    <w:rsid w:val="00C44658"/>
    <w:rsid w:val="00C45000"/>
    <w:rsid w:val="00C45C0A"/>
    <w:rsid w:val="00C53A8E"/>
    <w:rsid w:val="00C53EEA"/>
    <w:rsid w:val="00C62A91"/>
    <w:rsid w:val="00C62CEB"/>
    <w:rsid w:val="00C645B0"/>
    <w:rsid w:val="00C67D9F"/>
    <w:rsid w:val="00C9197D"/>
    <w:rsid w:val="00C9312C"/>
    <w:rsid w:val="00C9482B"/>
    <w:rsid w:val="00CA1B37"/>
    <w:rsid w:val="00CA5A54"/>
    <w:rsid w:val="00CB4A51"/>
    <w:rsid w:val="00CC510F"/>
    <w:rsid w:val="00CD006F"/>
    <w:rsid w:val="00CD2ADE"/>
    <w:rsid w:val="00CD328F"/>
    <w:rsid w:val="00CD77BF"/>
    <w:rsid w:val="00CE0AD0"/>
    <w:rsid w:val="00CF2E2C"/>
    <w:rsid w:val="00D045E5"/>
    <w:rsid w:val="00D06C5A"/>
    <w:rsid w:val="00D15484"/>
    <w:rsid w:val="00D158EC"/>
    <w:rsid w:val="00D17266"/>
    <w:rsid w:val="00D22E97"/>
    <w:rsid w:val="00D263EB"/>
    <w:rsid w:val="00D320CD"/>
    <w:rsid w:val="00D34913"/>
    <w:rsid w:val="00D40392"/>
    <w:rsid w:val="00D442C7"/>
    <w:rsid w:val="00D63100"/>
    <w:rsid w:val="00D64132"/>
    <w:rsid w:val="00D649ED"/>
    <w:rsid w:val="00D6537D"/>
    <w:rsid w:val="00D65A65"/>
    <w:rsid w:val="00D661B3"/>
    <w:rsid w:val="00D66281"/>
    <w:rsid w:val="00D66B44"/>
    <w:rsid w:val="00D738AB"/>
    <w:rsid w:val="00D7429F"/>
    <w:rsid w:val="00D8036B"/>
    <w:rsid w:val="00D82D2D"/>
    <w:rsid w:val="00D843F5"/>
    <w:rsid w:val="00D93C30"/>
    <w:rsid w:val="00DA2977"/>
    <w:rsid w:val="00DA546A"/>
    <w:rsid w:val="00DB2F3D"/>
    <w:rsid w:val="00DE1430"/>
    <w:rsid w:val="00DF14F6"/>
    <w:rsid w:val="00DF3208"/>
    <w:rsid w:val="00E00465"/>
    <w:rsid w:val="00E038CB"/>
    <w:rsid w:val="00E13A95"/>
    <w:rsid w:val="00E21494"/>
    <w:rsid w:val="00E272A1"/>
    <w:rsid w:val="00E43ED4"/>
    <w:rsid w:val="00E46EB9"/>
    <w:rsid w:val="00E47BB8"/>
    <w:rsid w:val="00E638D3"/>
    <w:rsid w:val="00E66228"/>
    <w:rsid w:val="00E70E73"/>
    <w:rsid w:val="00E71DF8"/>
    <w:rsid w:val="00E8251D"/>
    <w:rsid w:val="00E85393"/>
    <w:rsid w:val="00E85459"/>
    <w:rsid w:val="00E85AE0"/>
    <w:rsid w:val="00E93058"/>
    <w:rsid w:val="00EA23FB"/>
    <w:rsid w:val="00EB34D5"/>
    <w:rsid w:val="00EB542F"/>
    <w:rsid w:val="00EC06BE"/>
    <w:rsid w:val="00EC3B30"/>
    <w:rsid w:val="00EC697F"/>
    <w:rsid w:val="00EC7F85"/>
    <w:rsid w:val="00ED5C72"/>
    <w:rsid w:val="00EE1997"/>
    <w:rsid w:val="00EE1E3E"/>
    <w:rsid w:val="00EE1ED0"/>
    <w:rsid w:val="00F038DB"/>
    <w:rsid w:val="00F10AC2"/>
    <w:rsid w:val="00F138B1"/>
    <w:rsid w:val="00F274A9"/>
    <w:rsid w:val="00F36BC0"/>
    <w:rsid w:val="00F41009"/>
    <w:rsid w:val="00F421A8"/>
    <w:rsid w:val="00F4252E"/>
    <w:rsid w:val="00F45BDE"/>
    <w:rsid w:val="00F476AF"/>
    <w:rsid w:val="00F529EB"/>
    <w:rsid w:val="00F62222"/>
    <w:rsid w:val="00F6344B"/>
    <w:rsid w:val="00F63E02"/>
    <w:rsid w:val="00F6567D"/>
    <w:rsid w:val="00F748C2"/>
    <w:rsid w:val="00F753E2"/>
    <w:rsid w:val="00F83F26"/>
    <w:rsid w:val="00F87657"/>
    <w:rsid w:val="00F957A1"/>
    <w:rsid w:val="00FA4133"/>
    <w:rsid w:val="00FA4247"/>
    <w:rsid w:val="00FA67BE"/>
    <w:rsid w:val="00FC1468"/>
    <w:rsid w:val="00FC172C"/>
    <w:rsid w:val="00FC2620"/>
    <w:rsid w:val="00FE0F49"/>
    <w:rsid w:val="00FE16C0"/>
    <w:rsid w:val="00FE21B6"/>
    <w:rsid w:val="00FF3746"/>
    <w:rsid w:val="0161DD8F"/>
    <w:rsid w:val="03048CBB"/>
    <w:rsid w:val="0344F23D"/>
    <w:rsid w:val="037F27B3"/>
    <w:rsid w:val="055C15E5"/>
    <w:rsid w:val="05F0A68E"/>
    <w:rsid w:val="0617A910"/>
    <w:rsid w:val="075770A8"/>
    <w:rsid w:val="09821023"/>
    <w:rsid w:val="09B49033"/>
    <w:rsid w:val="0BDFB25A"/>
    <w:rsid w:val="0E99304F"/>
    <w:rsid w:val="0EEA2E67"/>
    <w:rsid w:val="108E1276"/>
    <w:rsid w:val="10A9CB54"/>
    <w:rsid w:val="118C0F58"/>
    <w:rsid w:val="151D8395"/>
    <w:rsid w:val="175457BF"/>
    <w:rsid w:val="194DEBE0"/>
    <w:rsid w:val="1A2219F9"/>
    <w:rsid w:val="1CB956EA"/>
    <w:rsid w:val="1DDCDA74"/>
    <w:rsid w:val="1E1C11D3"/>
    <w:rsid w:val="1F02E293"/>
    <w:rsid w:val="24D7A0C4"/>
    <w:rsid w:val="257F8F1A"/>
    <w:rsid w:val="2826AA48"/>
    <w:rsid w:val="2837D880"/>
    <w:rsid w:val="29DC4E0B"/>
    <w:rsid w:val="2A47A6E0"/>
    <w:rsid w:val="2B1D9620"/>
    <w:rsid w:val="2FEF7764"/>
    <w:rsid w:val="3158CEB2"/>
    <w:rsid w:val="31819EB9"/>
    <w:rsid w:val="34EEF196"/>
    <w:rsid w:val="35F0C3B0"/>
    <w:rsid w:val="3610CD6C"/>
    <w:rsid w:val="382C8D84"/>
    <w:rsid w:val="385F52F5"/>
    <w:rsid w:val="391580B0"/>
    <w:rsid w:val="39BFE2C8"/>
    <w:rsid w:val="39FEFF3D"/>
    <w:rsid w:val="3AEF4BA9"/>
    <w:rsid w:val="3AFD1667"/>
    <w:rsid w:val="3C266AFE"/>
    <w:rsid w:val="3DFD3E1F"/>
    <w:rsid w:val="3E0F3E62"/>
    <w:rsid w:val="3E915FDA"/>
    <w:rsid w:val="3EF41D6A"/>
    <w:rsid w:val="40586976"/>
    <w:rsid w:val="4115AFB4"/>
    <w:rsid w:val="426F720E"/>
    <w:rsid w:val="42941E80"/>
    <w:rsid w:val="441BB414"/>
    <w:rsid w:val="45D0C9ED"/>
    <w:rsid w:val="47749AD3"/>
    <w:rsid w:val="4A23C0F6"/>
    <w:rsid w:val="4AA865ED"/>
    <w:rsid w:val="4BEF3D52"/>
    <w:rsid w:val="4C9B67D1"/>
    <w:rsid w:val="4DB57F75"/>
    <w:rsid w:val="4EC0CC41"/>
    <w:rsid w:val="4F155ED8"/>
    <w:rsid w:val="502946E7"/>
    <w:rsid w:val="52323C9E"/>
    <w:rsid w:val="53A0D42F"/>
    <w:rsid w:val="53B9752B"/>
    <w:rsid w:val="55D1DAA8"/>
    <w:rsid w:val="571155DB"/>
    <w:rsid w:val="5876D8EA"/>
    <w:rsid w:val="59100097"/>
    <w:rsid w:val="59DBD0F8"/>
    <w:rsid w:val="5B7DC4BA"/>
    <w:rsid w:val="5BA4CAE8"/>
    <w:rsid w:val="5DF45387"/>
    <w:rsid w:val="5DF580EF"/>
    <w:rsid w:val="60B11857"/>
    <w:rsid w:val="6175E7F3"/>
    <w:rsid w:val="63324BB9"/>
    <w:rsid w:val="639091A6"/>
    <w:rsid w:val="6B4E2750"/>
    <w:rsid w:val="6B97A84F"/>
    <w:rsid w:val="6C78C94E"/>
    <w:rsid w:val="6EE20D3F"/>
    <w:rsid w:val="6F1B12E1"/>
    <w:rsid w:val="6F377E90"/>
    <w:rsid w:val="6F9EF06E"/>
    <w:rsid w:val="723BB783"/>
    <w:rsid w:val="72683F96"/>
    <w:rsid w:val="73CD7325"/>
    <w:rsid w:val="73FECEBF"/>
    <w:rsid w:val="7579961A"/>
    <w:rsid w:val="76374AC6"/>
    <w:rsid w:val="791A5F88"/>
    <w:rsid w:val="796AFEB7"/>
    <w:rsid w:val="7A6EE52A"/>
    <w:rsid w:val="7C76F304"/>
    <w:rsid w:val="7E24F018"/>
    <w:rsid w:val="7EE79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2CDFB7"/>
  <w15:chartTrackingRefBased/>
  <w15:docId w15:val="{8C70076A-A080-49C5-A91D-864B478FE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  <w:style w:type="paragraph" w:styleId="Header">
    <w:name w:val="header"/>
    <w:basedOn w:val="Normal"/>
    <w:link w:val="HeaderChar"/>
    <w:rsid w:val="00EC69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C697F"/>
    <w:rPr>
      <w:sz w:val="24"/>
    </w:rPr>
  </w:style>
  <w:style w:type="paragraph" w:styleId="Footer">
    <w:name w:val="footer"/>
    <w:basedOn w:val="Normal"/>
    <w:link w:val="FooterChar"/>
    <w:rsid w:val="00EC69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C697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7551" w:rsidP="00ED7551">
          <w:pPr>
            <w:pStyle w:val="F859F0488F9444BCAE5C8E456B0374B9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7551" w:rsidP="00ED7551">
          <w:pPr>
            <w:pStyle w:val="6FAB437C801C4F139698C41327C4D5F8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7551" w:rsidP="00ED7551">
          <w:pPr>
            <w:pStyle w:val="F817143D50B84E0BA65406BB244960F4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7551" w:rsidP="00ED7551">
          <w:pPr>
            <w:pStyle w:val="0945A97F843A4EA882ADA5FE17BA64FF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w:rsidR="007B387B" w:rsidRDefault="00ED7551" w:rsidP="00ED7551">
          <w:pPr>
            <w:pStyle w:val="B67315D758C44756AE6DD5C3D29A93E8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7551" w:rsidP="00ED7551">
          <w:pPr>
            <w:pStyle w:val="EAF7864260414716A1A18AB64F621061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w:rsidR="007B387B" w:rsidRDefault="00ED7551" w:rsidP="00ED7551">
          <w:pPr>
            <w:pStyle w:val="D0C6CA8A044647F79F354CAF6C966DBC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7551" w:rsidP="00ED7551">
          <w:pPr>
            <w:pStyle w:val="82F364456285410B869F9E604599EEAB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ABEC12CFF24481B4A17828CABC3E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8249A-DC16-4E25-83DD-AF58D2A9D4A3}"/>
      </w:docPartPr>
      <w:docPartBody>
        <w:p w:rsidR="007B387B" w:rsidRDefault="00ED7551" w:rsidP="00ED7551">
          <w:pPr>
            <w:pStyle w:val="75ABEC12CFF24481B4A17828CABC3E3E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2D10A0BE8C84DBE8F897DB911192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2E065-42E3-4954-B5CE-C6843F3224D0}"/>
      </w:docPartPr>
      <w:docPartBody>
        <w:p w:rsidR="007B387B" w:rsidRDefault="00ED7551" w:rsidP="00ED7551">
          <w:pPr>
            <w:pStyle w:val="22D10A0BE8C84DBE8F897DB911192B77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E245CB24DD9405AAC2D9E37A1E2E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E8C31F-3815-4414-8194-1E33F0013233}"/>
      </w:docPartPr>
      <w:docPartBody>
        <w:p w:rsidR="007B387B" w:rsidRDefault="00ED7551" w:rsidP="00ED7551">
          <w:pPr>
            <w:pStyle w:val="2E245CB24DD9405AAC2D9E37A1E2EA98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7A5D27B43F042C1941766DFCDE1D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1AE1E-704B-4B74-A293-D9A3EC5D609E}"/>
      </w:docPartPr>
      <w:docPartBody>
        <w:p w:rsidR="007B387B" w:rsidRDefault="00ED7551" w:rsidP="00ED7551">
          <w:pPr>
            <w:pStyle w:val="07A5D27B43F042C1941766DFCDE1DC7E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B3F2B0969CC4C7ABAB8EDE6049A0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D4F04E-EDE6-450D-A159-5345185170FE}"/>
      </w:docPartPr>
      <w:docPartBody>
        <w:p w:rsidR="007B387B" w:rsidRDefault="00ED7551" w:rsidP="00ED7551">
          <w:pPr>
            <w:pStyle w:val="BB3F2B0969CC4C7ABAB8EDE6049A0D03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w:rsidR="00555834" w:rsidRDefault="00ED7551" w:rsidP="00ED7551">
          <w:pPr>
            <w:pStyle w:val="A8EB89CA8B65443787D7903B0BBB1DF3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ED7551" w:rsidP="00ED7551">
          <w:pPr>
            <w:pStyle w:val="B2E1EFE6498F4EB480A20D0693F35F88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w:rsidR="00A92B48" w:rsidRDefault="00ED7551" w:rsidP="00ED7551">
          <w:pPr>
            <w:pStyle w:val="758A5CFCB062402D91F4D3674D2CD458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ED7551" w:rsidP="00ED7551">
          <w:pPr>
            <w:pStyle w:val="172F123DD87B42079BE8F7B90FDA02DF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91CA19354DF14E9484F1B21E712F85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3F178-9909-4FBB-A85B-40E14478D81F}"/>
      </w:docPartPr>
      <w:docPartBody>
        <w:p w:rsidR="007C7EB4" w:rsidRDefault="00ED7551" w:rsidP="00ED7551">
          <w:pPr>
            <w:pStyle w:val="91CA19354DF14E9484F1B21E712F8570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F01B2C7D15846A794BA4D38C48BC2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B02B4D-2376-41C5-B99C-B759637DFAC0}"/>
      </w:docPartPr>
      <w:docPartBody>
        <w:p w:rsidR="00060684" w:rsidRDefault="00ED7551" w:rsidP="00ED7551">
          <w:pPr>
            <w:pStyle w:val="8F01B2C7D15846A794BA4D38C48BC20E1"/>
          </w:pPr>
          <w:r w:rsidRPr="3E915FDA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F0C89BB7A63413E81580A27C036AA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4751CC-3903-4014-8E3B-BA97F2EE1F31}"/>
      </w:docPartPr>
      <w:docPartBody>
        <w:p w:rsidR="00B23303" w:rsidRDefault="00ED7551" w:rsidP="00ED7551">
          <w:pPr>
            <w:pStyle w:val="EF0C89BB7A63413E81580A27C036AA391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553010E89C44DF1BE58A22AFB3421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EF1E3C-67DB-42F4-8EBA-C14C5501E453}"/>
      </w:docPartPr>
      <w:docPartBody>
        <w:p w:rsidR="00B23303" w:rsidRDefault="00ED7551" w:rsidP="00ED7551">
          <w:pPr>
            <w:pStyle w:val="8553010E89C44DF1BE58A22AFB34212B1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ABB044F8A514EA38F4C9E18BAA390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BA6888-0869-4B05-B0C3-897A2AD2A7C0}"/>
      </w:docPartPr>
      <w:docPartBody>
        <w:p w:rsidR="00616B96" w:rsidRDefault="00ED7551" w:rsidP="00ED7551">
          <w:pPr>
            <w:pStyle w:val="4ABB044F8A514EA38F4C9E18BAA390C8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447D68486894BF1883937D2C92764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820398-8DE8-4346-BE46-E01F97A67B8F}"/>
      </w:docPartPr>
      <w:docPartBody>
        <w:p w:rsidR="00616B96" w:rsidRDefault="00ED7551" w:rsidP="00ED7551">
          <w:pPr>
            <w:pStyle w:val="7447D68486894BF1883937D2C927648D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F0A022A8E41457C92367ABA57C18C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899B7C-C3AC-4777-B684-68AD926C5E95}"/>
      </w:docPartPr>
      <w:docPartBody>
        <w:p w:rsidR="00616B96" w:rsidRDefault="00ED7551" w:rsidP="00ED7551">
          <w:pPr>
            <w:pStyle w:val="8F0A022A8E41457C92367ABA57C18CF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EBD5F3C81D54719AE9652C2E36F46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4EF94-E077-484F-86AA-CEB7F5884878}"/>
      </w:docPartPr>
      <w:docPartBody>
        <w:p w:rsidR="00616B96" w:rsidRDefault="00ED7551" w:rsidP="00ED7551">
          <w:pPr>
            <w:pStyle w:val="0EBD5F3C81D54719AE9652C2E36F4657"/>
          </w:pPr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E8789C804A7748DA98BCED1196FDA5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824A0B-6B7C-4628-B08E-4E62277DDD6E}"/>
      </w:docPartPr>
      <w:docPartBody>
        <w:p w:rsidR="00616B96" w:rsidRDefault="00ED7551" w:rsidP="00ED7551">
          <w:pPr>
            <w:pStyle w:val="E8789C804A7748DA98BCED1196FDA546"/>
          </w:pPr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D87A7B27652E4FA9B7CE6FD14D15A7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EBEE4B-B17D-4E46-AFAE-61A866B2A70B}"/>
      </w:docPartPr>
      <w:docPartBody>
        <w:p w:rsidR="00616B96" w:rsidRDefault="00ED7551" w:rsidP="00ED7551">
          <w:pPr>
            <w:pStyle w:val="D87A7B27652E4FA9B7CE6FD14D15A752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CDBB9470C954827B2667712FF3F2A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882E7F-76A8-45FC-8A18-A2C3AB1D1E50}"/>
      </w:docPartPr>
      <w:docPartBody>
        <w:p w:rsidR="00616B96" w:rsidRDefault="00ED7551" w:rsidP="00ED7551">
          <w:pPr>
            <w:pStyle w:val="5CDBB9470C954827B2667712FF3F2A02"/>
          </w:pPr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805AE00B0D624EC6A5ABF632D0647F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CA92D3-7CD6-4E57-B488-3FA811531E5A}"/>
      </w:docPartPr>
      <w:docPartBody>
        <w:p w:rsidR="00616B96" w:rsidRDefault="00ED7551" w:rsidP="00ED7551">
          <w:pPr>
            <w:pStyle w:val="805AE00B0D624EC6A5ABF632D0647FC7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AD1D803B80D43F084CA3FCE817556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7B49FA-D940-4028-818E-3EB1BCEC2257}"/>
      </w:docPartPr>
      <w:docPartBody>
        <w:p w:rsidR="00616B96" w:rsidRDefault="00ED7551" w:rsidP="00ED7551">
          <w:pPr>
            <w:pStyle w:val="CAD1D803B80D43F084CA3FCE81755643"/>
          </w:pPr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96DA4DDED7BA4E7B86F1464EEE9071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03F2AE-55DA-4C09-95F2-50305E6919DA}"/>
      </w:docPartPr>
      <w:docPartBody>
        <w:p w:rsidR="00616B96" w:rsidRDefault="00ED7551" w:rsidP="00ED7551">
          <w:pPr>
            <w:pStyle w:val="96DA4DDED7BA4E7B86F1464EEE90712A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C434C5EB22042889A1861DFDF505E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8D27F-5F04-467B-8508-FAE92FE18303}"/>
      </w:docPartPr>
      <w:docPartBody>
        <w:p w:rsidR="00616B96" w:rsidRDefault="00ED7551" w:rsidP="00ED7551">
          <w:pPr>
            <w:pStyle w:val="FC434C5EB22042889A1861DFDF505E2A"/>
          </w:pPr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C4664B11244C484D854A3595FE6927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E1851E-2021-4246-B69F-68ECD7FE2174}"/>
      </w:docPartPr>
      <w:docPartBody>
        <w:p w:rsidR="00616B96" w:rsidRDefault="00ED7551" w:rsidP="00ED7551">
          <w:pPr>
            <w:pStyle w:val="C4664B11244C484D854A3595FE69276C"/>
          </w:pPr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695AC41E128B40DAB23868F5831E8E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2DC12-BD18-44F9-8585-7DB9F0E93E9B}"/>
      </w:docPartPr>
      <w:docPartBody>
        <w:p w:rsidR="00616B96" w:rsidRDefault="00ED7551" w:rsidP="00ED7551">
          <w:pPr>
            <w:pStyle w:val="695AC41E128B40DAB23868F5831E8E7A"/>
          </w:pPr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4F2722F8F8044BDDBCD787A11F9DCA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7BB07A-C6DB-4B57-9A62-A858951DD42F}"/>
      </w:docPartPr>
      <w:docPartBody>
        <w:p w:rsidR="00616B96" w:rsidRDefault="00ED7551" w:rsidP="00ED7551">
          <w:pPr>
            <w:pStyle w:val="4F2722F8F8044BDDBCD787A11F9DCA5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C4B75A3FEF414AD1903529869212BC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CE8DCF-BE94-4032-B24F-4934AD356092}"/>
      </w:docPartPr>
      <w:docPartBody>
        <w:p w:rsidR="00616B96" w:rsidRDefault="00ED7551" w:rsidP="00ED7551">
          <w:pPr>
            <w:pStyle w:val="C4B75A3FEF414AD1903529869212BC15"/>
          </w:pPr>
          <w:r w:rsidRPr="00B84E86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151F8"/>
    <w:rsid w:val="0005058F"/>
    <w:rsid w:val="00060684"/>
    <w:rsid w:val="00066159"/>
    <w:rsid w:val="00156CDF"/>
    <w:rsid w:val="00287287"/>
    <w:rsid w:val="002A7DDC"/>
    <w:rsid w:val="002F2A8E"/>
    <w:rsid w:val="00316FB4"/>
    <w:rsid w:val="003305DE"/>
    <w:rsid w:val="00450BB3"/>
    <w:rsid w:val="00555834"/>
    <w:rsid w:val="00580005"/>
    <w:rsid w:val="00616B96"/>
    <w:rsid w:val="00687548"/>
    <w:rsid w:val="006E458E"/>
    <w:rsid w:val="007B387B"/>
    <w:rsid w:val="007C7EB4"/>
    <w:rsid w:val="008964B5"/>
    <w:rsid w:val="00A92B48"/>
    <w:rsid w:val="00B23303"/>
    <w:rsid w:val="00B23A4E"/>
    <w:rsid w:val="00C54A62"/>
    <w:rsid w:val="00EC56A7"/>
    <w:rsid w:val="00ED5C72"/>
    <w:rsid w:val="00ED7551"/>
    <w:rsid w:val="00F36BC0"/>
    <w:rsid w:val="00F8208C"/>
    <w:rsid w:val="00FB3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D7551"/>
    <w:rPr>
      <w:color w:val="808080"/>
    </w:rPr>
  </w:style>
  <w:style w:type="paragraph" w:customStyle="1" w:styleId="8F01B2C7D15846A794BA4D38C48BC20E1">
    <w:name w:val="8F01B2C7D15846A794BA4D38C48BC20E1"/>
    <w:rsid w:val="00ED755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91CA19354DF14E9484F1B21E712F85701">
    <w:name w:val="91CA19354DF14E9484F1B21E712F85701"/>
    <w:rsid w:val="00ED755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4ABB044F8A514EA38F4C9E18BAA390C8">
    <w:name w:val="4ABB044F8A514EA38F4C9E18BAA390C8"/>
    <w:rsid w:val="00ED755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7447D68486894BF1883937D2C927648D">
    <w:name w:val="7447D68486894BF1883937D2C927648D"/>
    <w:rsid w:val="00ED755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8F0A022A8E41457C92367ABA57C18CFE">
    <w:name w:val="8F0A022A8E41457C92367ABA57C18CFE"/>
    <w:rsid w:val="00ED755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0EBD5F3C81D54719AE9652C2E36F4657">
    <w:name w:val="0EBD5F3C81D54719AE9652C2E36F4657"/>
    <w:rsid w:val="00ED755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E8789C804A7748DA98BCED1196FDA546">
    <w:name w:val="E8789C804A7748DA98BCED1196FDA546"/>
    <w:rsid w:val="00ED755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D87A7B27652E4FA9B7CE6FD14D15A752">
    <w:name w:val="D87A7B27652E4FA9B7CE6FD14D15A752"/>
    <w:rsid w:val="00ED755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75ABEC12CFF24481B4A17828CABC3E3E1">
    <w:name w:val="75ABEC12CFF24481B4A17828CABC3E3E1"/>
    <w:rsid w:val="00ED755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5CDBB9470C954827B2667712FF3F2A02">
    <w:name w:val="5CDBB9470C954827B2667712FF3F2A02"/>
    <w:rsid w:val="00ED755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805AE00B0D624EC6A5ABF632D0647FC7">
    <w:name w:val="805AE00B0D624EC6A5ABF632D0647FC7"/>
    <w:rsid w:val="00ED755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22D10A0BE8C84DBE8F897DB911192B771">
    <w:name w:val="22D10A0BE8C84DBE8F897DB911192B771"/>
    <w:rsid w:val="00ED755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AD1D803B80D43F084CA3FCE81755643">
    <w:name w:val="CAD1D803B80D43F084CA3FCE81755643"/>
    <w:rsid w:val="00ED755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96DA4DDED7BA4E7B86F1464EEE90712A">
    <w:name w:val="96DA4DDED7BA4E7B86F1464EEE90712A"/>
    <w:rsid w:val="00ED755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2E245CB24DD9405AAC2D9E37A1E2EA981">
    <w:name w:val="2E245CB24DD9405AAC2D9E37A1E2EA981"/>
    <w:rsid w:val="00ED755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FC434C5EB22042889A1861DFDF505E2A">
    <w:name w:val="FC434C5EB22042889A1861DFDF505E2A"/>
    <w:rsid w:val="00ED755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EF0C89BB7A63413E81580A27C036AA391">
    <w:name w:val="EF0C89BB7A63413E81580A27C036AA391"/>
    <w:rsid w:val="00ED755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07A5D27B43F042C1941766DFCDE1DC7E1">
    <w:name w:val="07A5D27B43F042C1941766DFCDE1DC7E1"/>
    <w:rsid w:val="00ED755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4664B11244C484D854A3595FE69276C">
    <w:name w:val="C4664B11244C484D854A3595FE69276C"/>
    <w:rsid w:val="00ED755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8553010E89C44DF1BE58A22AFB34212B1">
    <w:name w:val="8553010E89C44DF1BE58A22AFB34212B1"/>
    <w:rsid w:val="00ED755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BB3F2B0969CC4C7ABAB8EDE6049A0D031">
    <w:name w:val="BB3F2B0969CC4C7ABAB8EDE6049A0D031"/>
    <w:rsid w:val="00ED755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695AC41E128B40DAB23868F5831E8E7A">
    <w:name w:val="695AC41E128B40DAB23868F5831E8E7A"/>
    <w:rsid w:val="00ED755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4F2722F8F8044BDDBCD787A11F9DCA51">
    <w:name w:val="4F2722F8F8044BDDBCD787A11F9DCA51"/>
    <w:rsid w:val="00ED755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4B75A3FEF414AD1903529869212BC15">
    <w:name w:val="C4B75A3FEF414AD1903529869212BC15"/>
    <w:rsid w:val="00ED755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F817143D50B84E0BA65406BB244960F41">
    <w:name w:val="F817143D50B84E0BA65406BB244960F41"/>
    <w:rsid w:val="00ED755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0945A97F843A4EA882ADA5FE17BA64FF1">
    <w:name w:val="0945A97F843A4EA882ADA5FE17BA64FF1"/>
    <w:rsid w:val="00ED755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F859F0488F9444BCAE5C8E456B0374B91">
    <w:name w:val="F859F0488F9444BCAE5C8E456B0374B91"/>
    <w:rsid w:val="00ED755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6FAB437C801C4F139698C41327C4D5F81">
    <w:name w:val="6FAB437C801C4F139698C41327C4D5F81"/>
    <w:rsid w:val="00ED755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758A5CFCB062402D91F4D3674D2CD4581">
    <w:name w:val="758A5CFCB062402D91F4D3674D2CD4581"/>
    <w:rsid w:val="00ED755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172F123DD87B42079BE8F7B90FDA02DF1">
    <w:name w:val="172F123DD87B42079BE8F7B90FDA02DF1"/>
    <w:rsid w:val="00ED755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A8EB89CA8B65443787D7903B0BBB1DF31">
    <w:name w:val="A8EB89CA8B65443787D7903B0BBB1DF31"/>
    <w:rsid w:val="00ED755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B2E1EFE6498F4EB480A20D0693F35F881">
    <w:name w:val="B2E1EFE6498F4EB480A20D0693F35F881"/>
    <w:rsid w:val="00ED755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B67315D758C44756AE6DD5C3D29A93E81">
    <w:name w:val="B67315D758C44756AE6DD5C3D29A93E81"/>
    <w:rsid w:val="00ED755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EAF7864260414716A1A18AB64F6210611">
    <w:name w:val="EAF7864260414716A1A18AB64F6210611"/>
    <w:rsid w:val="00ED755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D0C6CA8A044647F79F354CAF6C966DBC1">
    <w:name w:val="D0C6CA8A044647F79F354CAF6C966DBC1"/>
    <w:rsid w:val="00ED755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82F364456285410B869F9E604599EEAB1">
    <w:name w:val="82F364456285410B869F9E604599EEAB1"/>
    <w:rsid w:val="00ED755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F0267B1-974C-4E2A-BD2A-A48976A647C2}">
  <ds:schemaRefs>
    <ds:schemaRef ds:uri="http://schemas.microsoft.com/office/2006/metadata/properties"/>
    <ds:schemaRef ds:uri="http://schemas.microsoft.com/office/infopath/2007/PartnerControls"/>
    <ds:schemaRef ds:uri="2beaef9f-cf1f-479f-a374-c737fe2c05cb"/>
    <ds:schemaRef ds:uri="fbbf6f76-139c-4ce9-8321-93c0f5a7a350"/>
  </ds:schemaRefs>
</ds:datastoreItem>
</file>

<file path=customXml/itemProps3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EA23452A-97A9-4F68-8B82-16B14844E3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bf6f76-139c-4ce9-8321-93c0f5a7a350"/>
    <ds:schemaRef ds:uri="2beaef9f-cf1f-479f-a374-c737fe2c05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197</Words>
  <Characters>1125</Characters>
  <Application>Microsoft Office Word</Application>
  <DocSecurity>0</DocSecurity>
  <Lines>9</Lines>
  <Paragraphs>2</Paragraphs>
  <ScaleCrop>false</ScaleCrop>
  <Company>King County - EXEC</Company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Ritzen, Bruce</cp:lastModifiedBy>
  <cp:revision>17</cp:revision>
  <cp:lastPrinted>2012-08-08T17:48:00Z</cp:lastPrinted>
  <dcterms:created xsi:type="dcterms:W3CDTF">2026-07-29T16:27:00Z</dcterms:created>
  <dcterms:modified xsi:type="dcterms:W3CDTF">2026-08-03T18:21:00Z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</Properties>
</file>