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915690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38F2B6F3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771EF8">
            <w:t>Harbor Island Studios Assessment Proviso</w:t>
          </w:r>
        </w:sdtContent>
      </w:sdt>
    </w:p>
    <w:p w14:paraId="1292C95B" w14:textId="347EBD1E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771EF8">
            <w:t>PSB</w:t>
          </w:r>
        </w:sdtContent>
      </w:sdt>
    </w:p>
    <w:p w14:paraId="430CB612" w14:textId="26920B9B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771EF8">
            <w:t>Aaron Ru</w:t>
          </w:r>
          <w:r w:rsidR="00205168">
            <w:t>bardt</w:t>
          </w:r>
        </w:sdtContent>
      </w:sdt>
    </w:p>
    <w:p w14:paraId="54B2588B" w14:textId="33D30517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F00367">
            <w:t>206-263-9715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693F5A1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595995">
            <w:t>Proviso Response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1178AC96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5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6D7A2A">
            <w:t>5/1/2026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4253E240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4253E240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2319D299" w14:textId="1CD46477" w:rsidR="00541366" w:rsidRPr="00541366" w:rsidRDefault="0068396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D12C4F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396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93BCC8C" w:rsidR="0054136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4253E240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818E669" w14:textId="07942F3A" w:rsidR="004F6DC6" w:rsidRPr="00541366" w:rsidRDefault="00D6628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6962980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21067AA" w:rsidR="004F6DC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5FDB4421" w14:textId="77777777" w:rsidTr="4253E240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664BE1D2" w:rsidR="00541366" w:rsidRPr="00541366" w:rsidRDefault="005602AE">
                <w:pPr>
                  <w:tabs>
                    <w:tab w:val="left" w:pos="7200"/>
                  </w:tabs>
                  <w:ind w:right="288"/>
                </w:pPr>
                <w:r>
                  <w:t>Aaron Rubardt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5A435B6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E004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2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390D89C7" w:rsidR="00541366" w:rsidRPr="00541366" w:rsidRDefault="000E004A">
                <w:pPr>
                  <w:tabs>
                    <w:tab w:val="left" w:pos="7200"/>
                  </w:tabs>
                  <w:ind w:right="288"/>
                </w:pPr>
                <w:r>
                  <w:t>3/26/2026</w:t>
                </w:r>
              </w:p>
            </w:tc>
          </w:sdtContent>
        </w:sdt>
      </w:tr>
      <w:tr w:rsidR="00F753E2" w14:paraId="1A6A10EB" w14:textId="77777777" w:rsidTr="4253E240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6FA47D23" w:rsidR="00541366" w:rsidRPr="00541366" w:rsidRDefault="00F819F0">
                <w:pPr>
                  <w:tabs>
                    <w:tab w:val="left" w:pos="7200"/>
                  </w:tabs>
                  <w:ind w:right="288"/>
                </w:pPr>
                <w:r>
                  <w:t>Helene Ellickson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A46001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819F0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4CECB06D" w14:textId="3A7A069A" w:rsidR="00541366" w:rsidRPr="00541366" w:rsidRDefault="00F819F0">
            <w:pPr>
              <w:tabs>
                <w:tab w:val="left" w:pos="7200"/>
              </w:tabs>
              <w:ind w:right="288"/>
            </w:pPr>
            <w:r>
              <w:t>4/6/26</w:t>
            </w:r>
          </w:p>
        </w:tc>
      </w:tr>
      <w:tr w:rsidR="00F753E2" w14:paraId="03F64E8C" w14:textId="77777777" w:rsidTr="4253E240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3ADDC620" w:rsidR="00541366" w:rsidRPr="00541366" w:rsidRDefault="00F819F0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7DB78FD5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819F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5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DA9AFD6" w:rsidR="00541366" w:rsidRPr="00541366" w:rsidRDefault="002B42CE">
                <w:pPr>
                  <w:tabs>
                    <w:tab w:val="left" w:pos="7200"/>
                  </w:tabs>
                  <w:ind w:right="288"/>
                </w:pPr>
                <w:r>
                  <w:t>5/1/2026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F2F09A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2B42C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81A19">
            <w:rPr>
              <w:bCs/>
            </w:rPr>
            <w:t>Not Applicable</w:t>
          </w:r>
        </w:sdtContent>
      </w:sdt>
    </w:p>
    <w:p w14:paraId="05389E3B" w14:textId="5F2E0CCD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2B42C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81A19">
            <w:t>Yes</w:t>
          </w:r>
          <w:proofErr w:type="spellEnd"/>
        </w:sdtContent>
      </w:sdt>
    </w:p>
    <w:p w14:paraId="5529CBBF" w14:textId="4BCD9A0E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2B42CE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E81A19">
            <w:t>Yes</w:t>
          </w:r>
          <w:proofErr w:type="spellEnd"/>
        </w:sdtContent>
      </w:sdt>
    </w:p>
    <w:p w14:paraId="6FE7FCC0" w14:textId="0EEC10CA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2B42C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81A19">
            <w:t>Yes</w:t>
          </w:r>
          <w:proofErr w:type="spellEnd"/>
        </w:sdtContent>
      </w:sdt>
    </w:p>
    <w:p w14:paraId="3ABF6744" w14:textId="496F5DC6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2B42C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81A19">
            <w:t>Yes</w:t>
          </w:r>
          <w:proofErr w:type="spellEnd"/>
        </w:sdtContent>
      </w:sdt>
    </w:p>
    <w:p w14:paraId="19918FB4" w14:textId="7F8D6F71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2B42C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81A19">
            <w:t>Yes</w:t>
          </w:r>
          <w:proofErr w:type="spellEnd"/>
        </w:sdtContent>
      </w:sdt>
    </w:p>
    <w:p w14:paraId="5AD1AD94" w14:textId="05E60F43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A923C9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E81A19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22B37BD4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1302D" w14:textId="77777777" w:rsidR="00F469D0" w:rsidRDefault="00F469D0" w:rsidP="00800232">
      <w:r>
        <w:separator/>
      </w:r>
    </w:p>
  </w:endnote>
  <w:endnote w:type="continuationSeparator" w:id="0">
    <w:p w14:paraId="01EB6D96" w14:textId="77777777" w:rsidR="00F469D0" w:rsidRDefault="00F469D0" w:rsidP="00800232">
      <w:r>
        <w:continuationSeparator/>
      </w:r>
    </w:p>
  </w:endnote>
  <w:endnote w:type="continuationNotice" w:id="1">
    <w:p w14:paraId="5523DC51" w14:textId="77777777" w:rsidR="00F469D0" w:rsidRDefault="00F469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80A88" w14:textId="77777777" w:rsidR="00F469D0" w:rsidRDefault="00F469D0" w:rsidP="00800232">
      <w:r>
        <w:separator/>
      </w:r>
    </w:p>
  </w:footnote>
  <w:footnote w:type="continuationSeparator" w:id="0">
    <w:p w14:paraId="32FF05C2" w14:textId="77777777" w:rsidR="00F469D0" w:rsidRDefault="00F469D0" w:rsidP="00800232">
      <w:r>
        <w:continuationSeparator/>
      </w:r>
    </w:p>
  </w:footnote>
  <w:footnote w:type="continuationNotice" w:id="1">
    <w:p w14:paraId="3A6ACA96" w14:textId="77777777" w:rsidR="00F469D0" w:rsidRDefault="00F469D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6074D8C0"/>
    <w:lvl w:ilvl="0" w:tplc="DEC6DD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C662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B84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D855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4E8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E453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6E4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94D8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E071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604042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0E004A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05168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42CE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87486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602AE"/>
    <w:rsid w:val="00572422"/>
    <w:rsid w:val="00584502"/>
    <w:rsid w:val="0059552E"/>
    <w:rsid w:val="00595995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D7A2A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1EF8"/>
    <w:rsid w:val="0077642A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05D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A9F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23C9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730B5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E6639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1A19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0367"/>
    <w:rsid w:val="00F038DB"/>
    <w:rsid w:val="00F10AC2"/>
    <w:rsid w:val="00F138B1"/>
    <w:rsid w:val="00F274A9"/>
    <w:rsid w:val="00F41009"/>
    <w:rsid w:val="00F421A8"/>
    <w:rsid w:val="00F4252E"/>
    <w:rsid w:val="00F45BDE"/>
    <w:rsid w:val="00F469D0"/>
    <w:rsid w:val="00F529EB"/>
    <w:rsid w:val="00F62222"/>
    <w:rsid w:val="00F6344B"/>
    <w:rsid w:val="00F63E02"/>
    <w:rsid w:val="00F6567D"/>
    <w:rsid w:val="00F748C2"/>
    <w:rsid w:val="00F753E2"/>
    <w:rsid w:val="00F819F0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1819EB9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53E240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1D095B"/>
    <w:rsid w:val="002F2A8E"/>
    <w:rsid w:val="00487486"/>
    <w:rsid w:val="00555834"/>
    <w:rsid w:val="00580005"/>
    <w:rsid w:val="006E458E"/>
    <w:rsid w:val="007B387B"/>
    <w:rsid w:val="007C7EB4"/>
    <w:rsid w:val="008964B5"/>
    <w:rsid w:val="009D6A9F"/>
    <w:rsid w:val="00A92B48"/>
    <w:rsid w:val="00B23A4E"/>
    <w:rsid w:val="00B6320A"/>
    <w:rsid w:val="00C54A62"/>
    <w:rsid w:val="00DE6639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CE208-0D56-4831-926F-0C2257B21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1205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14</cp:revision>
  <cp:lastPrinted>2012-08-08T17:48:00Z</cp:lastPrinted>
  <dcterms:created xsi:type="dcterms:W3CDTF">2026-03-26T16:39:00Z</dcterms:created>
  <dcterms:modified xsi:type="dcterms:W3CDTF">2026-05-01T23:08:00Z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