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pt" o:ole="">
            <v:imagedata r:id="rId12" o:title=""/>
          </v:shape>
          <o:OLEObject Type="Embed" ProgID="StaticMetafile" ShapeID="_x0000_i1025" DrawAspect="Content" ObjectID="_1845017181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1923BC2D" w:rsidR="00541366" w:rsidRDefault="00541366" w:rsidP="065F04CE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9B14E3" w:rsidRPr="003906E8">
        <w:t xml:space="preserve">A MOTION confirming the executive's appointment </w:t>
      </w:r>
      <w:proofErr w:type="gramStart"/>
      <w:r w:rsidR="009B14E3" w:rsidRPr="003906E8">
        <w:t>of</w:t>
      </w:r>
      <w:proofErr w:type="gramEnd"/>
      <w:r w:rsidR="04AEDAF6" w:rsidRPr="003906E8">
        <w:t xml:space="preserve"> Samuel Hawkins</w:t>
      </w:r>
      <w:r w:rsidR="009B14E3" w:rsidRPr="003906E8">
        <w:t>, who resides in council district</w:t>
      </w:r>
      <w:r w:rsidR="6C304455" w:rsidRPr="003906E8">
        <w:t xml:space="preserve"> five</w:t>
      </w:r>
      <w:r w:rsidR="009B14E3" w:rsidRPr="003906E8">
        <w:t xml:space="preserve">, to the King County community advisory committee </w:t>
      </w:r>
      <w:r w:rsidR="00D27903">
        <w:t>for</w:t>
      </w:r>
      <w:r w:rsidR="009B14E3" w:rsidRPr="003906E8">
        <w:t xml:space="preserve"> law enforcement oversight, as an at-large representative</w:t>
      </w:r>
      <w:r w:rsidR="00610DD5" w:rsidRPr="003906E8">
        <w:t>.</w:t>
      </w:r>
      <w:r w:rsidR="00610DD5">
        <w:t xml:space="preserve"> </w:t>
      </w:r>
    </w:p>
    <w:p w14:paraId="1292C95B" w14:textId="7EEEAB63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1A0D35E5" w:rsidR="00541366" w:rsidRPr="00A560DD" w:rsidRDefault="00A369BE" w:rsidP="2879E169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A560DD">
                  <w:t>Peggy Wu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68508B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68508B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6-0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0A18173F" w:rsidR="00541366" w:rsidRPr="009D4E47" w:rsidRDefault="00412F04" w:rsidP="006A5613">
                <w:pPr>
                  <w:tabs>
                    <w:tab w:val="left" w:pos="7200"/>
                  </w:tabs>
                </w:pPr>
                <w:r w:rsidRPr="009D4E47">
                  <w:t>6/5/2026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A560DD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A560DD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68508B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68508B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6-0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4BD6B6D9" w:rsidR="004F6DC6" w:rsidRPr="009D4E47" w:rsidRDefault="006F7E04" w:rsidP="006A5613">
                <w:pPr>
                  <w:tabs>
                    <w:tab w:val="left" w:pos="7200"/>
                  </w:tabs>
                </w:pPr>
                <w:r w:rsidRPr="009D4E47">
                  <w:t>6/2/2026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6468A8CC" w:rsidR="00F146BA" w:rsidRPr="00A560DD" w:rsidRDefault="00C91865">
            <w:pPr>
              <w:tabs>
                <w:tab w:val="left" w:pos="7200"/>
              </w:tabs>
              <w:ind w:right="288"/>
            </w:pPr>
            <w:r w:rsidRPr="00C91865">
              <w:t xml:space="preserve">Carly </w:t>
            </w:r>
            <w:proofErr w:type="spellStart"/>
            <w:r w:rsidRPr="00C91865">
              <w:t>Peña</w:t>
            </w:r>
            <w:proofErr w:type="spellEnd"/>
          </w:p>
        </w:tc>
        <w:tc>
          <w:tcPr>
            <w:tcW w:w="2070" w:type="dxa"/>
            <w:vAlign w:val="center"/>
          </w:tcPr>
          <w:p w14:paraId="25480CC4" w14:textId="6BFDE902" w:rsidR="00541366" w:rsidRPr="0068508B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68508B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6-2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59FBECA7" w:rsidR="00541366" w:rsidRPr="00CA57C5" w:rsidRDefault="008069E2">
                <w:pPr>
                  <w:tabs>
                    <w:tab w:val="left" w:pos="7200"/>
                  </w:tabs>
                  <w:ind w:right="288"/>
                  <w:rPr>
                    <w:highlight w:val="yellow"/>
                  </w:rPr>
                </w:pPr>
                <w:r w:rsidRPr="008069E2">
                  <w:t>6/23/2026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5B050D07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FF470C">
            <w:rPr>
              <w:bCs/>
            </w:rPr>
            <w:t>Not Applicable</w:t>
          </w:r>
        </w:sdtContent>
      </w:sdt>
    </w:p>
    <w:p w14:paraId="05389E3B" w14:textId="6D8BEC4F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FF470C">
            <w:t>Yes</w:t>
          </w:r>
          <w:proofErr w:type="spellEnd"/>
        </w:sdtContent>
      </w:sdt>
    </w:p>
    <w:p w14:paraId="5529CBBF" w14:textId="6415C1AF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FF470C">
            <w:t>Not Applicable</w:t>
          </w:r>
        </w:sdtContent>
      </w:sdt>
    </w:p>
    <w:p w14:paraId="6FE7FCC0" w14:textId="6BE4B5F7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FF470C">
            <w:t>Yes</w:t>
          </w:r>
          <w:proofErr w:type="spellEnd"/>
        </w:sdtContent>
      </w:sdt>
    </w:p>
    <w:p w14:paraId="3ABF6744" w14:textId="68BD8240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FF470C">
            <w:t>Yes</w:t>
          </w:r>
          <w:proofErr w:type="spellEnd"/>
        </w:sdtContent>
      </w:sdt>
    </w:p>
    <w:p w14:paraId="19918FB4" w14:textId="219DF09D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FF470C">
            <w:t>Yes</w:t>
          </w:r>
          <w:proofErr w:type="spellEnd"/>
        </w:sdtContent>
      </w:sdt>
    </w:p>
    <w:p w14:paraId="5AD1AD94" w14:textId="04AA5558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FF470C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F4327" w14:textId="77777777" w:rsidR="00EF2F44" w:rsidRDefault="00EF2F44" w:rsidP="00800232">
      <w:r>
        <w:separator/>
      </w:r>
    </w:p>
  </w:endnote>
  <w:endnote w:type="continuationSeparator" w:id="0">
    <w:p w14:paraId="44496EC7" w14:textId="77777777" w:rsidR="00EF2F44" w:rsidRDefault="00EF2F44" w:rsidP="00800232">
      <w:r>
        <w:continuationSeparator/>
      </w:r>
    </w:p>
  </w:endnote>
  <w:endnote w:type="continuationNotice" w:id="1">
    <w:p w14:paraId="3787268A" w14:textId="77777777" w:rsidR="00EF2F44" w:rsidRDefault="00EF2F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0F6D9" w14:textId="77777777" w:rsidR="00EF2F44" w:rsidRDefault="00EF2F44" w:rsidP="00800232">
      <w:r>
        <w:separator/>
      </w:r>
    </w:p>
  </w:footnote>
  <w:footnote w:type="continuationSeparator" w:id="0">
    <w:p w14:paraId="66DB119F" w14:textId="77777777" w:rsidR="00EF2F44" w:rsidRDefault="00EF2F44" w:rsidP="00800232">
      <w:r>
        <w:continuationSeparator/>
      </w:r>
    </w:p>
  </w:footnote>
  <w:footnote w:type="continuationNotice" w:id="1">
    <w:p w14:paraId="179DA181" w14:textId="77777777" w:rsidR="00EF2F44" w:rsidRDefault="00EF2F4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5283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5CA6"/>
    <w:rsid w:val="000A039B"/>
    <w:rsid w:val="000B595B"/>
    <w:rsid w:val="000C3E6E"/>
    <w:rsid w:val="000D3696"/>
    <w:rsid w:val="000D626F"/>
    <w:rsid w:val="000F68EE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6D5E"/>
    <w:rsid w:val="001F0111"/>
    <w:rsid w:val="001F1A6B"/>
    <w:rsid w:val="001F20C3"/>
    <w:rsid w:val="001F31A9"/>
    <w:rsid w:val="002037D2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3BAC"/>
    <w:rsid w:val="002F59AE"/>
    <w:rsid w:val="002F6FB5"/>
    <w:rsid w:val="00323576"/>
    <w:rsid w:val="0032647A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06E8"/>
    <w:rsid w:val="00397FC5"/>
    <w:rsid w:val="003A33C0"/>
    <w:rsid w:val="003B58D2"/>
    <w:rsid w:val="003C72BD"/>
    <w:rsid w:val="003D5437"/>
    <w:rsid w:val="003E62EB"/>
    <w:rsid w:val="004052DB"/>
    <w:rsid w:val="004124E3"/>
    <w:rsid w:val="00412F04"/>
    <w:rsid w:val="00424C94"/>
    <w:rsid w:val="00437EA2"/>
    <w:rsid w:val="00461A67"/>
    <w:rsid w:val="004704B9"/>
    <w:rsid w:val="00471485"/>
    <w:rsid w:val="00485222"/>
    <w:rsid w:val="00485BCD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BEC"/>
    <w:rsid w:val="004F6DC6"/>
    <w:rsid w:val="0050027C"/>
    <w:rsid w:val="00501507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4DC0"/>
    <w:rsid w:val="0059552E"/>
    <w:rsid w:val="00596929"/>
    <w:rsid w:val="005A0ED9"/>
    <w:rsid w:val="005A5FE1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7695"/>
    <w:rsid w:val="006F56FA"/>
    <w:rsid w:val="006F7E04"/>
    <w:rsid w:val="00701F3F"/>
    <w:rsid w:val="007065E5"/>
    <w:rsid w:val="00724D8A"/>
    <w:rsid w:val="00725890"/>
    <w:rsid w:val="00726EDE"/>
    <w:rsid w:val="0073120D"/>
    <w:rsid w:val="0073214C"/>
    <w:rsid w:val="007358BC"/>
    <w:rsid w:val="00767D1F"/>
    <w:rsid w:val="00770F92"/>
    <w:rsid w:val="0078229C"/>
    <w:rsid w:val="00796C2D"/>
    <w:rsid w:val="007B3618"/>
    <w:rsid w:val="007B5E7D"/>
    <w:rsid w:val="007B78CA"/>
    <w:rsid w:val="007C2C95"/>
    <w:rsid w:val="007C38EF"/>
    <w:rsid w:val="007C7EB4"/>
    <w:rsid w:val="007E1CCB"/>
    <w:rsid w:val="007F5200"/>
    <w:rsid w:val="00800232"/>
    <w:rsid w:val="008069E2"/>
    <w:rsid w:val="008104AD"/>
    <w:rsid w:val="00811FC4"/>
    <w:rsid w:val="00812625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93491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FFF"/>
    <w:rsid w:val="009452FB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14E3"/>
    <w:rsid w:val="009B2ADB"/>
    <w:rsid w:val="009B3E39"/>
    <w:rsid w:val="009C3B5B"/>
    <w:rsid w:val="009C6908"/>
    <w:rsid w:val="009D3A6E"/>
    <w:rsid w:val="009D4B2D"/>
    <w:rsid w:val="009D4E47"/>
    <w:rsid w:val="009D6267"/>
    <w:rsid w:val="009D6C09"/>
    <w:rsid w:val="009E7AB3"/>
    <w:rsid w:val="009F0269"/>
    <w:rsid w:val="009F2824"/>
    <w:rsid w:val="009F4B3B"/>
    <w:rsid w:val="00A00E76"/>
    <w:rsid w:val="00A01343"/>
    <w:rsid w:val="00A044F7"/>
    <w:rsid w:val="00A07B32"/>
    <w:rsid w:val="00A11B97"/>
    <w:rsid w:val="00A1434E"/>
    <w:rsid w:val="00A154E4"/>
    <w:rsid w:val="00A16306"/>
    <w:rsid w:val="00A24828"/>
    <w:rsid w:val="00A369BE"/>
    <w:rsid w:val="00A424D1"/>
    <w:rsid w:val="00A560DD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76816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049ED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01BE"/>
    <w:rsid w:val="00C91865"/>
    <w:rsid w:val="00C9197D"/>
    <w:rsid w:val="00C9312C"/>
    <w:rsid w:val="00C9482B"/>
    <w:rsid w:val="00CA57C5"/>
    <w:rsid w:val="00CB4A51"/>
    <w:rsid w:val="00CD006F"/>
    <w:rsid w:val="00CD2ADE"/>
    <w:rsid w:val="00CD328F"/>
    <w:rsid w:val="00CD77BF"/>
    <w:rsid w:val="00CE0AD0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63EB"/>
    <w:rsid w:val="00D27903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2F3D"/>
    <w:rsid w:val="00DB30FC"/>
    <w:rsid w:val="00DD5B3A"/>
    <w:rsid w:val="00DF14F6"/>
    <w:rsid w:val="00DF3208"/>
    <w:rsid w:val="00E00465"/>
    <w:rsid w:val="00E038CB"/>
    <w:rsid w:val="00E1036B"/>
    <w:rsid w:val="00E13A95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DF8"/>
    <w:rsid w:val="00E72882"/>
    <w:rsid w:val="00E8251D"/>
    <w:rsid w:val="00E85393"/>
    <w:rsid w:val="00E85459"/>
    <w:rsid w:val="00E85AE0"/>
    <w:rsid w:val="00E93058"/>
    <w:rsid w:val="00EA0080"/>
    <w:rsid w:val="00EA23FB"/>
    <w:rsid w:val="00EB34D5"/>
    <w:rsid w:val="00EB542F"/>
    <w:rsid w:val="00EB610D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EF2F44"/>
    <w:rsid w:val="00F038DB"/>
    <w:rsid w:val="00F10AC2"/>
    <w:rsid w:val="00F138B1"/>
    <w:rsid w:val="00F146BA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B2F79"/>
    <w:rsid w:val="00FC11CA"/>
    <w:rsid w:val="00FC1468"/>
    <w:rsid w:val="00FC172C"/>
    <w:rsid w:val="00FC2620"/>
    <w:rsid w:val="00FE0F49"/>
    <w:rsid w:val="00FE16C0"/>
    <w:rsid w:val="00FE21B6"/>
    <w:rsid w:val="00FF470C"/>
    <w:rsid w:val="0161DD8F"/>
    <w:rsid w:val="03E6589A"/>
    <w:rsid w:val="03FC1055"/>
    <w:rsid w:val="046558C1"/>
    <w:rsid w:val="04AEDAF6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42AD933"/>
    <w:rsid w:val="25967117"/>
    <w:rsid w:val="275FF024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304455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012DA"/>
    <w:rsid w:val="00025283"/>
    <w:rsid w:val="00066159"/>
    <w:rsid w:val="000D626F"/>
    <w:rsid w:val="00192A68"/>
    <w:rsid w:val="001E6D5E"/>
    <w:rsid w:val="00240BEE"/>
    <w:rsid w:val="00241692"/>
    <w:rsid w:val="002F2A8E"/>
    <w:rsid w:val="002F3BAC"/>
    <w:rsid w:val="00485BCD"/>
    <w:rsid w:val="004D18A2"/>
    <w:rsid w:val="00555834"/>
    <w:rsid w:val="00580005"/>
    <w:rsid w:val="00594DC0"/>
    <w:rsid w:val="00604344"/>
    <w:rsid w:val="00632467"/>
    <w:rsid w:val="007B387B"/>
    <w:rsid w:val="007C7EB4"/>
    <w:rsid w:val="007F521A"/>
    <w:rsid w:val="0082655B"/>
    <w:rsid w:val="00871801"/>
    <w:rsid w:val="008964B5"/>
    <w:rsid w:val="008F4B2E"/>
    <w:rsid w:val="00984ED3"/>
    <w:rsid w:val="00A92B48"/>
    <w:rsid w:val="00B23A4E"/>
    <w:rsid w:val="00B76816"/>
    <w:rsid w:val="00C41B2F"/>
    <w:rsid w:val="00C54A62"/>
    <w:rsid w:val="00D8168A"/>
    <w:rsid w:val="00E1036B"/>
    <w:rsid w:val="00E72882"/>
    <w:rsid w:val="00EB610D"/>
    <w:rsid w:val="00ED5C72"/>
    <w:rsid w:val="00F24DF7"/>
    <w:rsid w:val="00F54182"/>
    <w:rsid w:val="00F8208C"/>
    <w:rsid w:val="00FB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Props1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4DB157-41F6-4A51-B57B-7B61E6CD19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1391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75</cp:revision>
  <cp:lastPrinted>2012-08-08T17:48:00Z</cp:lastPrinted>
  <dcterms:created xsi:type="dcterms:W3CDTF">2024-12-12T23:12:00Z</dcterms:created>
  <dcterms:modified xsi:type="dcterms:W3CDTF">2026-07-08T19:00:00Z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