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311720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95BCB6C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F00A15">
            <w:rPr>
              <w:szCs w:val="24"/>
            </w:rPr>
            <w:t>New Landmarks Designation Criterion for Cultural Significance and Updates to K.C.C. 20.62</w:t>
          </w:r>
        </w:sdtContent>
      </w:sdt>
    </w:p>
    <w:p w14:paraId="1292C95B" w14:textId="0C2A7232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D664D8">
            <w:t>DNRP-DO</w:t>
          </w:r>
        </w:sdtContent>
      </w:sdt>
    </w:p>
    <w:p w14:paraId="430CB612" w14:textId="4B561522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D664D8">
            <w:t>Jennifer Meisner</w:t>
          </w:r>
        </w:sdtContent>
      </w:sdt>
    </w:p>
    <w:p w14:paraId="54B2588B" w14:textId="1A9E6D5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F00A15">
            <w:t>(</w:t>
          </w:r>
          <w:r w:rsidR="00D664D8">
            <w:t>206</w:t>
          </w:r>
          <w:r w:rsidR="00F00A15">
            <w:t xml:space="preserve">) </w:t>
          </w:r>
          <w:r w:rsidR="00D664D8">
            <w:t>477</w:t>
          </w:r>
          <w:r w:rsidR="00F00A15">
            <w:t>-</w:t>
          </w:r>
          <w:r w:rsidR="00D664D8">
            <w:t>0384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990124B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D664D8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6F1AEA52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12T00:00:00Z">
            <w:dateFormat w:val="M/d/yyyy"/>
            <w:lid w:val="en-US"/>
            <w:storeMappedDataAs w:val="dateTime"/>
            <w:calendar w:val="gregorian"/>
          </w:date>
        </w:sdtPr>
        <w:sdtContent>
          <w:r w:rsidR="00CC57BC">
            <w:t>6/12/2026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5B3B87C3" w:rsidR="00541366" w:rsidRPr="00541366" w:rsidRDefault="00D664D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Ryan Ridings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99F7E8E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4D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18B3C67" w:rsidR="00541366" w:rsidRPr="00541366" w:rsidRDefault="003A75E8" w:rsidP="006A5613">
                <w:pPr>
                  <w:tabs>
                    <w:tab w:val="left" w:pos="7200"/>
                  </w:tabs>
                </w:pPr>
                <w:r>
                  <w:t>4/28/2026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37DE084" w:rsidR="004F6DC6" w:rsidRPr="00541366" w:rsidRDefault="00D664D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69CE2E6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4D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2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5DF489E" w:rsidR="004F6DC6" w:rsidRPr="00541366" w:rsidRDefault="00F00A15" w:rsidP="006A5613">
                <w:pPr>
                  <w:tabs>
                    <w:tab w:val="left" w:pos="7200"/>
                  </w:tabs>
                </w:pPr>
                <w:r>
                  <w:t>2/24/2026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6B34F0F5605B4B158B319B3F2D73E2DB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B3B0EBB" w:rsidR="00541366" w:rsidRPr="00541366" w:rsidRDefault="00CF5607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F409350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A3CA54D3E64746C090AB9D514AC4546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57B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53509B2A63374A94AD28C053FADAE318"/>
            </w:placeholder>
            <w:date w:fullDate="2026-05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0809E80" w:rsidR="00541366" w:rsidRPr="00541366" w:rsidRDefault="00CF5607">
                <w:pPr>
                  <w:tabs>
                    <w:tab w:val="left" w:pos="7200"/>
                  </w:tabs>
                  <w:ind w:right="288"/>
                </w:pPr>
                <w:r>
                  <w:t>5/12/2026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2CAC843C" w:rsidR="00541366" w:rsidRPr="00541366" w:rsidRDefault="00472F4A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72A2016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72F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B914C3E" w:rsidR="00541366" w:rsidRPr="00541366" w:rsidRDefault="00472F4A">
                <w:pPr>
                  <w:tabs>
                    <w:tab w:val="left" w:pos="7200"/>
                  </w:tabs>
                  <w:ind w:right="288"/>
                </w:pPr>
                <w:r>
                  <w:t>5/23/2026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6BBAB2FF" w:rsidR="00541366" w:rsidRPr="00541366" w:rsidRDefault="00472F4A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42C8F8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72F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421C3270" w:rsidR="00541366" w:rsidRPr="00541366" w:rsidRDefault="00472F4A">
                <w:pPr>
                  <w:tabs>
                    <w:tab w:val="left" w:pos="7200"/>
                  </w:tabs>
                  <w:ind w:right="288"/>
                </w:pPr>
                <w:r>
                  <w:t>6/12/202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4D1E95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72F4A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071C2F">
            <w:rPr>
              <w:bCs/>
            </w:rPr>
            <w:t>Yes</w:t>
          </w:r>
          <w:proofErr w:type="spellEnd"/>
        </w:sdtContent>
      </w:sdt>
    </w:p>
    <w:p w14:paraId="05389E3B" w14:textId="3071492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72F4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1C2F">
            <w:t>Yes</w:t>
          </w:r>
          <w:proofErr w:type="spellEnd"/>
        </w:sdtContent>
      </w:sdt>
    </w:p>
    <w:p w14:paraId="5529CBBF" w14:textId="002E82D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72F4A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071C2F">
            <w:t>Yes</w:t>
          </w:r>
          <w:proofErr w:type="spellEnd"/>
        </w:sdtContent>
      </w:sdt>
    </w:p>
    <w:p w14:paraId="6FE7FCC0" w14:textId="38F83E3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72F4A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1C2F">
            <w:t>Yes</w:t>
          </w:r>
          <w:proofErr w:type="spellEnd"/>
        </w:sdtContent>
      </w:sdt>
    </w:p>
    <w:p w14:paraId="3ABF6744" w14:textId="5FD7C8D1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72F4A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1C2F">
            <w:t>Yes</w:t>
          </w:r>
          <w:proofErr w:type="spellEnd"/>
        </w:sdtContent>
      </w:sdt>
    </w:p>
    <w:p w14:paraId="19918FB4" w14:textId="50DC8A2A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72F4A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1C2F">
            <w:t>Yes</w:t>
          </w:r>
          <w:proofErr w:type="spellEnd"/>
        </w:sdtContent>
      </w:sdt>
    </w:p>
    <w:p w14:paraId="5AD1AD94" w14:textId="1102B3ED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472F4A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071C2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372C0" w14:textId="77777777" w:rsidR="004D0997" w:rsidRDefault="004D0997" w:rsidP="00800232">
      <w:r>
        <w:separator/>
      </w:r>
    </w:p>
  </w:endnote>
  <w:endnote w:type="continuationSeparator" w:id="0">
    <w:p w14:paraId="767FBA92" w14:textId="77777777" w:rsidR="004D0997" w:rsidRDefault="004D0997" w:rsidP="00800232">
      <w:r>
        <w:continuationSeparator/>
      </w:r>
    </w:p>
  </w:endnote>
  <w:endnote w:type="continuationNotice" w:id="1">
    <w:p w14:paraId="41557CC0" w14:textId="77777777" w:rsidR="004D0997" w:rsidRDefault="004D0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053E9" w14:textId="77777777" w:rsidR="004D0997" w:rsidRDefault="004D0997" w:rsidP="00800232">
      <w:r>
        <w:separator/>
      </w:r>
    </w:p>
  </w:footnote>
  <w:footnote w:type="continuationSeparator" w:id="0">
    <w:p w14:paraId="483974DA" w14:textId="77777777" w:rsidR="004D0997" w:rsidRDefault="004D0997" w:rsidP="00800232">
      <w:r>
        <w:continuationSeparator/>
      </w:r>
    </w:p>
  </w:footnote>
  <w:footnote w:type="continuationNotice" w:id="1">
    <w:p w14:paraId="65890D4C" w14:textId="77777777" w:rsidR="004D0997" w:rsidRDefault="004D09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F6B62E0C"/>
    <w:lvl w:ilvl="0" w:tplc="D9648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66B6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9AD9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AC0D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160D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C2A2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263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A4EE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244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6914167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71C2F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032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B6F9C"/>
    <w:rsid w:val="002C3593"/>
    <w:rsid w:val="002C45EE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A75E8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72F4A"/>
    <w:rsid w:val="00485222"/>
    <w:rsid w:val="004939B9"/>
    <w:rsid w:val="004A79E4"/>
    <w:rsid w:val="004B15C9"/>
    <w:rsid w:val="004B454C"/>
    <w:rsid w:val="004B4D65"/>
    <w:rsid w:val="004C3525"/>
    <w:rsid w:val="004D0997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225C9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344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1397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2407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0310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31DE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270B"/>
    <w:rsid w:val="00B331AC"/>
    <w:rsid w:val="00B33BF3"/>
    <w:rsid w:val="00B33C88"/>
    <w:rsid w:val="00B37F59"/>
    <w:rsid w:val="00B519F2"/>
    <w:rsid w:val="00B71F1A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94DFE"/>
    <w:rsid w:val="00CB4A51"/>
    <w:rsid w:val="00CC57BC"/>
    <w:rsid w:val="00CD006F"/>
    <w:rsid w:val="00CD2ADE"/>
    <w:rsid w:val="00CD328F"/>
    <w:rsid w:val="00CD77BF"/>
    <w:rsid w:val="00CE0AD0"/>
    <w:rsid w:val="00CF2E2C"/>
    <w:rsid w:val="00CF5607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0B3C"/>
    <w:rsid w:val="00D442C7"/>
    <w:rsid w:val="00D63100"/>
    <w:rsid w:val="00D649ED"/>
    <w:rsid w:val="00D6537D"/>
    <w:rsid w:val="00D65A65"/>
    <w:rsid w:val="00D661B3"/>
    <w:rsid w:val="00D66281"/>
    <w:rsid w:val="00D664D8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0A15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CA54D3E64746C090AB9D514AC45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55CC5-F1B9-4184-B01A-36DE867E7F62}"/>
      </w:docPartPr>
      <w:docPartBody>
        <w:p w:rsidR="00401A75" w:rsidRDefault="00ED5C72">
          <w:pPr>
            <w:pStyle w:val="A3CA54D3E64746C090AB9D514AC4546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3509B2A63374A94AD28C053FADAE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B2DB3-5071-4A69-B190-204C8A2FE34B}"/>
      </w:docPartPr>
      <w:docPartBody>
        <w:p w:rsidR="00401A75" w:rsidRDefault="00ED5C72">
          <w:pPr>
            <w:pStyle w:val="53509B2A63374A94AD28C053FADAE318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B34F0F5605B4B158B319B3F2D73E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1429B-05D4-45B2-8F9B-807F8230CED3}"/>
      </w:docPartPr>
      <w:docPartBody>
        <w:p w:rsidR="00401A75" w:rsidRDefault="00401A75" w:rsidP="00401A75">
          <w:pPr>
            <w:pStyle w:val="6B34F0F5605B4B158B319B3F2D73E2DB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B6F9C"/>
    <w:rsid w:val="002F2A8E"/>
    <w:rsid w:val="00401A75"/>
    <w:rsid w:val="004143DB"/>
    <w:rsid w:val="0043082B"/>
    <w:rsid w:val="00555834"/>
    <w:rsid w:val="00580005"/>
    <w:rsid w:val="006225C9"/>
    <w:rsid w:val="006E458E"/>
    <w:rsid w:val="007B387B"/>
    <w:rsid w:val="007C7EB4"/>
    <w:rsid w:val="008964B5"/>
    <w:rsid w:val="009C0310"/>
    <w:rsid w:val="00A92B48"/>
    <w:rsid w:val="00B23A4E"/>
    <w:rsid w:val="00B3270B"/>
    <w:rsid w:val="00B71F1A"/>
    <w:rsid w:val="00C54A62"/>
    <w:rsid w:val="00D40B3C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C5057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1A75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A3CA54D3E64746C090AB9D514AC45466">
    <w:name w:val="A3CA54D3E64746C090AB9D514AC454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509B2A63374A94AD28C053FADAE318">
    <w:name w:val="53509B2A63374A94AD28C053FADAE31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34F0F5605B4B158B319B3F2D73E2DB">
    <w:name w:val="6B34F0F5605B4B158B319B3F2D73E2DB"/>
    <w:rsid w:val="00401A7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68F0605-6AD9-4338-A948-96520A4E3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</cp:revision>
  <cp:lastPrinted>2012-08-08T17:48:00Z</cp:lastPrinted>
  <dcterms:created xsi:type="dcterms:W3CDTF">2026-04-29T17:42:00Z</dcterms:created>
  <dcterms:modified xsi:type="dcterms:W3CDTF">2026-06-16T19:14:00Z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