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3CED" w14:textId="38D5980E" w:rsidR="00A81906" w:rsidRPr="00CF2E2C" w:rsidRDefault="001451D5" w:rsidP="00E46EB9">
      <w:pPr>
        <w:ind w:right="288" w:firstLine="720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Legislative</w:t>
      </w:r>
      <w:r w:rsidR="006D2A89">
        <w:rPr>
          <w:b/>
          <w:sz w:val="40"/>
          <w:szCs w:val="40"/>
          <w:u w:val="single"/>
        </w:rPr>
        <w:t xml:space="preserve"> Review</w:t>
      </w:r>
      <w:r w:rsidR="003E62EB" w:rsidRPr="00CF2E2C">
        <w:rPr>
          <w:b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.05pt;height:77.8pt" o:ole="">
            <v:imagedata r:id="rId12" o:title=""/>
          </v:shape>
          <o:OLEObject Type="Embed" ProgID="StaticMetafile" ShapeID="_x0000_i1025" DrawAspect="Content" ObjectID="_1847958066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92C95B" w14:textId="1551FCB6" w:rsidR="000C3E6E" w:rsidRDefault="00541366" w:rsidP="009E75F4">
      <w:pPr>
        <w:ind w:right="288"/>
      </w:pPr>
      <w:r>
        <w:t>Title:</w:t>
      </w:r>
      <w:r w:rsidR="00ED5410" w:rsidRPr="00ED5410">
        <w:rPr>
          <w:color w:val="000000"/>
          <w:shd w:val="clear" w:color="auto" w:fill="FFFFFF"/>
        </w:rPr>
        <w:t xml:space="preserve"> </w:t>
      </w:r>
      <w:r w:rsidR="009E75F4" w:rsidRPr="009E75F4">
        <w:t>A MOTION confirming the executive's reappointment of Francesca Renouard, who resides in council district two, to the King County landmarks commission, to fill the contractor position.</w:t>
      </w:r>
      <w:r w:rsidR="009E75F4">
        <w:br/>
      </w: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34665BE0">
            <w:t>KCEO</w:t>
          </w:r>
        </w:sdtContent>
      </w:sdt>
    </w:p>
    <w:p w14:paraId="430CB612" w14:textId="15E5E07A" w:rsidR="000C3E6E" w:rsidRDefault="000C3E6E" w:rsidP="7EF804E3">
      <w:pPr>
        <w:tabs>
          <w:tab w:val="left" w:pos="3600"/>
          <w:tab w:val="left" w:pos="7200"/>
        </w:tabs>
        <w:ind w:right="288"/>
        <w:rPr>
          <w:color w:val="000000" w:themeColor="text1"/>
        </w:rPr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B12A68">
            <w:rPr>
              <w:color w:val="000000" w:themeColor="text1"/>
            </w:rPr>
            <w:t xml:space="preserve">Rosa Mai, </w:t>
          </w:r>
          <w:r w:rsidR="001F31A9">
            <w:rPr>
              <w:color w:val="000000" w:themeColor="text1"/>
            </w:rPr>
            <w:t>Community Service, Boards &amp; Commissions Specialist</w:t>
          </w:r>
        </w:sdtContent>
      </w:sdt>
    </w:p>
    <w:p w14:paraId="54B2588B" w14:textId="55E9004D" w:rsidR="005C4E43" w:rsidRDefault="00B37F59" w:rsidP="2879E169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729A2A43">
        <w:t xml:space="preserve"> 206-369-9273</w:t>
      </w:r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2CB21603" w:rsidR="000C3E6E" w:rsidRDefault="001F20C3" w:rsidP="000C3E6E">
      <w:pPr>
        <w:ind w:right="288"/>
      </w:pPr>
      <w:r>
        <w:t xml:space="preserve">Item Type: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4A5CFCD2">
            <w:t>Motion</w:t>
          </w:r>
        </w:sdtContent>
      </w:sdt>
    </w:p>
    <w:p w14:paraId="7C8888ED" w14:textId="77777777" w:rsidR="00052F91" w:rsidRDefault="00052F91" w:rsidP="00052F91"/>
    <w:p w14:paraId="7CAAFD64" w14:textId="2A24E1AC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07F174C0" w14:textId="2AB39C97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6218FC64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5F603802" w:rsidR="00541366" w:rsidRPr="0039405D" w:rsidRDefault="00957408" w:rsidP="2879E169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39405D">
                  <w:t>Derek Moretz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0E39A953" w:rsidR="00541366" w:rsidRPr="0039405D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58E0C253" w:rsidRPr="0039405D">
                  <w:t>Yes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7-17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4C89E7FA" w:rsidR="00541366" w:rsidRPr="0039405D" w:rsidRDefault="00A5165B" w:rsidP="006A5613">
                <w:pPr>
                  <w:tabs>
                    <w:tab w:val="left" w:pos="7200"/>
                  </w:tabs>
                </w:pPr>
                <w:r w:rsidRPr="0039405D">
                  <w:t>7/17/2026</w:t>
                </w:r>
              </w:p>
            </w:tc>
          </w:sdtContent>
        </w:sdt>
      </w:tr>
      <w:tr w:rsidR="00F753E2" w14:paraId="7B77B90A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5A55757A" w:rsidR="004F6DC6" w:rsidRPr="0039405D" w:rsidRDefault="07505151" w:rsidP="51B9FDD1">
                <w:pPr>
                  <w:tabs>
                    <w:tab w:val="left" w:pos="2671"/>
                    <w:tab w:val="left" w:pos="7200"/>
                  </w:tabs>
                  <w:spacing w:line="259" w:lineRule="auto"/>
                  <w:ind w:right="-75"/>
                </w:pPr>
                <w:r w:rsidRPr="0039405D"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3BCC8F90" w:rsidR="004F6DC6" w:rsidRPr="0039405D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4A595D5D" w:rsidRPr="0039405D"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5-08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4472BFAB" w:rsidR="004F6DC6" w:rsidRPr="0039405D" w:rsidRDefault="005A5FE1" w:rsidP="006A5613">
                <w:pPr>
                  <w:tabs>
                    <w:tab w:val="left" w:pos="7200"/>
                  </w:tabs>
                </w:pPr>
                <w:r w:rsidRPr="0039405D">
                  <w:t>5/8/2026</w:t>
                </w:r>
              </w:p>
            </w:tc>
          </w:sdtContent>
        </w:sdt>
      </w:tr>
      <w:tr w:rsidR="00F753E2" w14:paraId="5FDB4421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tc>
          <w:tcPr>
            <w:tcW w:w="3240" w:type="dxa"/>
            <w:vAlign w:val="center"/>
          </w:tcPr>
          <w:p w14:paraId="499647A9" w14:textId="0263AEA4" w:rsidR="00541366" w:rsidRPr="0039405D" w:rsidRDefault="007A6D7E">
            <w:pPr>
              <w:tabs>
                <w:tab w:val="left" w:pos="7200"/>
              </w:tabs>
              <w:ind w:right="288"/>
            </w:pPr>
            <w:r w:rsidRPr="0039405D">
              <w:t>Carly Peña</w:t>
            </w:r>
          </w:p>
        </w:tc>
        <w:tc>
          <w:tcPr>
            <w:tcW w:w="2070" w:type="dxa"/>
            <w:vAlign w:val="center"/>
          </w:tcPr>
          <w:p w14:paraId="25480CC4" w14:textId="6BFDE902" w:rsidR="00541366" w:rsidRPr="0039405D" w:rsidRDefault="00000000">
            <w:pPr>
              <w:tabs>
                <w:tab w:val="left" w:pos="7200"/>
              </w:tabs>
              <w:ind w:right="288"/>
            </w:pPr>
            <w:sdt>
              <w:sdt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724D8A" w:rsidRPr="0039405D"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5-08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2644E3A2" w:rsidR="00541366" w:rsidRPr="0039405D" w:rsidRDefault="005A5FE1">
                <w:pPr>
                  <w:tabs>
                    <w:tab w:val="left" w:pos="7200"/>
                  </w:tabs>
                  <w:ind w:right="288"/>
                </w:pPr>
                <w:r w:rsidRPr="0039405D">
                  <w:t>5/8/2026</w:t>
                </w:r>
              </w:p>
            </w:tc>
          </w:sdtContent>
        </w:sdt>
      </w:tr>
      <w:tr w:rsidR="00F753E2" w14:paraId="1A6A10EB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629C9EC9" w14:textId="4BCD965D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3815CC18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64FD1031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F753E2" w14:paraId="03F64E8C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327B043C" w14:textId="3DC0B26B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1A7B85FC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0709A78E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6B710C5E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A750B5">
            <w:rPr>
              <w:bCs/>
            </w:rPr>
            <w:t>Not Applicable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A130BE">
            <w:rPr>
              <w:bCs/>
            </w:rPr>
            <w:t>Not Applicable</w:t>
          </w:r>
        </w:sdtContent>
      </w:sdt>
    </w:p>
    <w:p w14:paraId="05389E3B" w14:textId="3E4682D8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A8440A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A130BE">
            <w:t>Yes</w:t>
          </w:r>
          <w:proofErr w:type="spellEnd"/>
        </w:sdtContent>
      </w:sdt>
    </w:p>
    <w:p w14:paraId="5529CBBF" w14:textId="1FA82F58" w:rsidR="00CD2ADE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EE7774">
            <w:t>Not Applicable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A130BE">
            <w:t>Not Applicable</w:t>
          </w:r>
        </w:sdtContent>
      </w:sdt>
    </w:p>
    <w:p w14:paraId="6FE7FCC0" w14:textId="524522C2" w:rsidR="00F274A9" w:rsidRPr="002604EB" w:rsidRDefault="00F274A9" w:rsidP="00F274A9">
      <w:pPr>
        <w:pStyle w:val="ListParagraph"/>
        <w:numPr>
          <w:ilvl w:val="0"/>
          <w:numId w:val="1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DB30FC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A130BE">
            <w:t>Yes</w:t>
          </w:r>
          <w:proofErr w:type="spellEnd"/>
        </w:sdtContent>
      </w:sdt>
    </w:p>
    <w:p w14:paraId="3ABF6744" w14:textId="03D6A01D" w:rsidR="00984A9E" w:rsidRPr="002604EB" w:rsidRDefault="00F529E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A130BE">
            <w:t>Yes</w:t>
          </w:r>
          <w:proofErr w:type="spellEnd"/>
        </w:sdtContent>
      </w:sdt>
    </w:p>
    <w:p w14:paraId="19918FB4" w14:textId="1F4D411A" w:rsidR="001F1A6B" w:rsidRPr="00F41009" w:rsidRDefault="53B9752B" w:rsidP="00F41009">
      <w:pPr>
        <w:pStyle w:val="ListParagraph"/>
        <w:numPr>
          <w:ilvl w:val="0"/>
          <w:numId w:val="1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A130BE">
            <w:t>Yes</w:t>
          </w:r>
          <w:proofErr w:type="spellEnd"/>
        </w:sdtContent>
      </w:sdt>
    </w:p>
    <w:p w14:paraId="5AD1AD94" w14:textId="624201B9" w:rsidR="00541366" w:rsidRDefault="004939B9" w:rsidP="002604EB">
      <w:pPr>
        <w:pStyle w:val="ListParagraph"/>
        <w:numPr>
          <w:ilvl w:val="0"/>
          <w:numId w:val="1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941FFF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A130BE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2222CE6" id="_x0000_t202" coordsize="21600,21600" o:spt="202" path="m,l,21600r21600,l21600,xe">
                <v:stroke joinstyle="miter"/>
                <v:path gradientshapeok="t" o:connecttype="rect"/>
              </v:shapetype>
              <v:shape id="Text Box 50797561" o:spid="_x0000_s1026" type="#_x0000_t202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 filled="f" strokeweight=".48pt">
                <v:textbox inset="0,0,0,0">
                  <w:txbxContent>
                    <w:p w14:paraId="59392DF3" w14:textId="77777777" w:rsidR="0025092C" w:rsidRDefault="0025092C" w:rsidP="0025092C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AAA5EE" w14:textId="77777777" w:rsidR="00C07428" w:rsidRDefault="00C07428" w:rsidP="00800232">
      <w:r>
        <w:separator/>
      </w:r>
    </w:p>
  </w:endnote>
  <w:endnote w:type="continuationSeparator" w:id="0">
    <w:p w14:paraId="1E7B615C" w14:textId="77777777" w:rsidR="00C07428" w:rsidRDefault="00C07428" w:rsidP="00800232">
      <w:r>
        <w:continuationSeparator/>
      </w:r>
    </w:p>
  </w:endnote>
  <w:endnote w:type="continuationNotice" w:id="1">
    <w:p w14:paraId="488CC8E3" w14:textId="77777777" w:rsidR="00C07428" w:rsidRDefault="00C0742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00654A" w14:textId="77777777" w:rsidR="00C07428" w:rsidRDefault="00C07428" w:rsidP="00800232">
      <w:r>
        <w:separator/>
      </w:r>
    </w:p>
  </w:footnote>
  <w:footnote w:type="continuationSeparator" w:id="0">
    <w:p w14:paraId="2999EE17" w14:textId="77777777" w:rsidR="00C07428" w:rsidRDefault="00C07428" w:rsidP="00800232">
      <w:r>
        <w:continuationSeparator/>
      </w:r>
    </w:p>
  </w:footnote>
  <w:footnote w:type="continuationNotice" w:id="1">
    <w:p w14:paraId="3A0AFEA8" w14:textId="77777777" w:rsidR="00C07428" w:rsidRDefault="00C0742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1644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3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25283"/>
    <w:rsid w:val="00034164"/>
    <w:rsid w:val="000445DD"/>
    <w:rsid w:val="00052037"/>
    <w:rsid w:val="000520A9"/>
    <w:rsid w:val="00052F91"/>
    <w:rsid w:val="00053313"/>
    <w:rsid w:val="00066080"/>
    <w:rsid w:val="000700E5"/>
    <w:rsid w:val="00081EE2"/>
    <w:rsid w:val="00087A66"/>
    <w:rsid w:val="00095CA6"/>
    <w:rsid w:val="000A039B"/>
    <w:rsid w:val="000B595B"/>
    <w:rsid w:val="000C3E6E"/>
    <w:rsid w:val="000D3696"/>
    <w:rsid w:val="00100606"/>
    <w:rsid w:val="001129F2"/>
    <w:rsid w:val="00117D62"/>
    <w:rsid w:val="00126049"/>
    <w:rsid w:val="00133074"/>
    <w:rsid w:val="00144214"/>
    <w:rsid w:val="001451D5"/>
    <w:rsid w:val="00145A2B"/>
    <w:rsid w:val="00146B1A"/>
    <w:rsid w:val="00147606"/>
    <w:rsid w:val="001561E5"/>
    <w:rsid w:val="00161335"/>
    <w:rsid w:val="00166BDA"/>
    <w:rsid w:val="00186A59"/>
    <w:rsid w:val="00193F3F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E6D5E"/>
    <w:rsid w:val="001F0111"/>
    <w:rsid w:val="001F1A6B"/>
    <w:rsid w:val="001F20C3"/>
    <w:rsid w:val="001F31A9"/>
    <w:rsid w:val="0020509C"/>
    <w:rsid w:val="0021154C"/>
    <w:rsid w:val="002232BF"/>
    <w:rsid w:val="00224ED4"/>
    <w:rsid w:val="00226C71"/>
    <w:rsid w:val="0023071A"/>
    <w:rsid w:val="00240BEE"/>
    <w:rsid w:val="00241692"/>
    <w:rsid w:val="002449A4"/>
    <w:rsid w:val="0025092C"/>
    <w:rsid w:val="00253334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55D8"/>
    <w:rsid w:val="002C3593"/>
    <w:rsid w:val="002C611B"/>
    <w:rsid w:val="002C740C"/>
    <w:rsid w:val="002E2936"/>
    <w:rsid w:val="002E358D"/>
    <w:rsid w:val="002F26DA"/>
    <w:rsid w:val="002F3BAC"/>
    <w:rsid w:val="002F59AE"/>
    <w:rsid w:val="002F6FB5"/>
    <w:rsid w:val="00323576"/>
    <w:rsid w:val="0032647A"/>
    <w:rsid w:val="003337BC"/>
    <w:rsid w:val="0034160E"/>
    <w:rsid w:val="003443BF"/>
    <w:rsid w:val="00346089"/>
    <w:rsid w:val="00347017"/>
    <w:rsid w:val="0035720E"/>
    <w:rsid w:val="00366542"/>
    <w:rsid w:val="00366AB1"/>
    <w:rsid w:val="00367D4C"/>
    <w:rsid w:val="00372082"/>
    <w:rsid w:val="00375DFA"/>
    <w:rsid w:val="0039405D"/>
    <w:rsid w:val="00397FC5"/>
    <w:rsid w:val="003A33C0"/>
    <w:rsid w:val="003A4570"/>
    <w:rsid w:val="003B58D2"/>
    <w:rsid w:val="003C72BD"/>
    <w:rsid w:val="003D5437"/>
    <w:rsid w:val="003E62EB"/>
    <w:rsid w:val="004052DB"/>
    <w:rsid w:val="004124E3"/>
    <w:rsid w:val="00424C94"/>
    <w:rsid w:val="00437EA2"/>
    <w:rsid w:val="00461A67"/>
    <w:rsid w:val="004704B9"/>
    <w:rsid w:val="00471485"/>
    <w:rsid w:val="004743BD"/>
    <w:rsid w:val="00485222"/>
    <w:rsid w:val="004939B9"/>
    <w:rsid w:val="004A79E4"/>
    <w:rsid w:val="004B15C9"/>
    <w:rsid w:val="004B454C"/>
    <w:rsid w:val="004B4D65"/>
    <w:rsid w:val="004C3525"/>
    <w:rsid w:val="004E56DA"/>
    <w:rsid w:val="004F1CB9"/>
    <w:rsid w:val="004F6174"/>
    <w:rsid w:val="004F6BEC"/>
    <w:rsid w:val="004F6DC6"/>
    <w:rsid w:val="0050027C"/>
    <w:rsid w:val="00504DB4"/>
    <w:rsid w:val="0051740A"/>
    <w:rsid w:val="00522FEA"/>
    <w:rsid w:val="0052454E"/>
    <w:rsid w:val="00533FE0"/>
    <w:rsid w:val="00541366"/>
    <w:rsid w:val="00544CA6"/>
    <w:rsid w:val="00547898"/>
    <w:rsid w:val="00551C01"/>
    <w:rsid w:val="00555834"/>
    <w:rsid w:val="00572422"/>
    <w:rsid w:val="00584502"/>
    <w:rsid w:val="00594DC0"/>
    <w:rsid w:val="0059552E"/>
    <w:rsid w:val="00596929"/>
    <w:rsid w:val="005A0ED9"/>
    <w:rsid w:val="005A5FE1"/>
    <w:rsid w:val="005B0B47"/>
    <w:rsid w:val="005B4907"/>
    <w:rsid w:val="005C4E43"/>
    <w:rsid w:val="005D2BE0"/>
    <w:rsid w:val="005D738E"/>
    <w:rsid w:val="005D7A28"/>
    <w:rsid w:val="005F1097"/>
    <w:rsid w:val="005F2246"/>
    <w:rsid w:val="006010D7"/>
    <w:rsid w:val="0060116C"/>
    <w:rsid w:val="00601357"/>
    <w:rsid w:val="00604344"/>
    <w:rsid w:val="00610DD5"/>
    <w:rsid w:val="00630FCA"/>
    <w:rsid w:val="006323A2"/>
    <w:rsid w:val="00632467"/>
    <w:rsid w:val="00666252"/>
    <w:rsid w:val="0067557C"/>
    <w:rsid w:val="00675C3E"/>
    <w:rsid w:val="00677A22"/>
    <w:rsid w:val="00681733"/>
    <w:rsid w:val="0068396B"/>
    <w:rsid w:val="0068508B"/>
    <w:rsid w:val="00691E47"/>
    <w:rsid w:val="0069228D"/>
    <w:rsid w:val="006A03E6"/>
    <w:rsid w:val="006A5613"/>
    <w:rsid w:val="006B6471"/>
    <w:rsid w:val="006C42EE"/>
    <w:rsid w:val="006C643D"/>
    <w:rsid w:val="006D2A89"/>
    <w:rsid w:val="006D6C04"/>
    <w:rsid w:val="006D727B"/>
    <w:rsid w:val="006E7695"/>
    <w:rsid w:val="006F56FA"/>
    <w:rsid w:val="00701F3F"/>
    <w:rsid w:val="007065E5"/>
    <w:rsid w:val="00724D8A"/>
    <w:rsid w:val="00725890"/>
    <w:rsid w:val="00726EDE"/>
    <w:rsid w:val="0073120D"/>
    <w:rsid w:val="0073214C"/>
    <w:rsid w:val="007358BC"/>
    <w:rsid w:val="00767D1F"/>
    <w:rsid w:val="00770F92"/>
    <w:rsid w:val="0078229C"/>
    <w:rsid w:val="00796C2D"/>
    <w:rsid w:val="007A6D7E"/>
    <w:rsid w:val="007B3618"/>
    <w:rsid w:val="007B5E7D"/>
    <w:rsid w:val="007B78CA"/>
    <w:rsid w:val="007C2C95"/>
    <w:rsid w:val="007C38EF"/>
    <w:rsid w:val="007C7EB4"/>
    <w:rsid w:val="007E1CCB"/>
    <w:rsid w:val="007F5200"/>
    <w:rsid w:val="00800232"/>
    <w:rsid w:val="008104AD"/>
    <w:rsid w:val="00811FC4"/>
    <w:rsid w:val="00814730"/>
    <w:rsid w:val="00820EB5"/>
    <w:rsid w:val="008269AD"/>
    <w:rsid w:val="0084665F"/>
    <w:rsid w:val="0084775B"/>
    <w:rsid w:val="00850CEB"/>
    <w:rsid w:val="00853663"/>
    <w:rsid w:val="00863911"/>
    <w:rsid w:val="008649A2"/>
    <w:rsid w:val="00871801"/>
    <w:rsid w:val="00873DDF"/>
    <w:rsid w:val="00881699"/>
    <w:rsid w:val="00893491"/>
    <w:rsid w:val="00896DFC"/>
    <w:rsid w:val="00897BEF"/>
    <w:rsid w:val="008A72D5"/>
    <w:rsid w:val="008A7B79"/>
    <w:rsid w:val="008AAD03"/>
    <w:rsid w:val="008B3B78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7281"/>
    <w:rsid w:val="00902003"/>
    <w:rsid w:val="0090663D"/>
    <w:rsid w:val="009076FC"/>
    <w:rsid w:val="009109EB"/>
    <w:rsid w:val="00915A55"/>
    <w:rsid w:val="009208F8"/>
    <w:rsid w:val="0092414E"/>
    <w:rsid w:val="009275A4"/>
    <w:rsid w:val="009310AC"/>
    <w:rsid w:val="0094074F"/>
    <w:rsid w:val="00941FFF"/>
    <w:rsid w:val="009452FB"/>
    <w:rsid w:val="009528C5"/>
    <w:rsid w:val="00957408"/>
    <w:rsid w:val="00962501"/>
    <w:rsid w:val="009652D2"/>
    <w:rsid w:val="00974027"/>
    <w:rsid w:val="00983AA4"/>
    <w:rsid w:val="00984A9E"/>
    <w:rsid w:val="00985D45"/>
    <w:rsid w:val="00993C5C"/>
    <w:rsid w:val="00994F58"/>
    <w:rsid w:val="009A5104"/>
    <w:rsid w:val="009A6F1E"/>
    <w:rsid w:val="009A7CF9"/>
    <w:rsid w:val="009B05B5"/>
    <w:rsid w:val="009B3E39"/>
    <w:rsid w:val="009C3B5B"/>
    <w:rsid w:val="009C6908"/>
    <w:rsid w:val="009D3A6E"/>
    <w:rsid w:val="009D4B2D"/>
    <w:rsid w:val="009D6267"/>
    <w:rsid w:val="009D6C09"/>
    <w:rsid w:val="009E75F4"/>
    <w:rsid w:val="009E7AB3"/>
    <w:rsid w:val="009F0269"/>
    <w:rsid w:val="009F2824"/>
    <w:rsid w:val="009F4B3B"/>
    <w:rsid w:val="00A01343"/>
    <w:rsid w:val="00A044F7"/>
    <w:rsid w:val="00A07B32"/>
    <w:rsid w:val="00A11B97"/>
    <w:rsid w:val="00A130BE"/>
    <w:rsid w:val="00A1434E"/>
    <w:rsid w:val="00A154E4"/>
    <w:rsid w:val="00A24828"/>
    <w:rsid w:val="00A34512"/>
    <w:rsid w:val="00A369BE"/>
    <w:rsid w:val="00A424D1"/>
    <w:rsid w:val="00A5165B"/>
    <w:rsid w:val="00A60386"/>
    <w:rsid w:val="00A6482B"/>
    <w:rsid w:val="00A65C3E"/>
    <w:rsid w:val="00A7432F"/>
    <w:rsid w:val="00A750B5"/>
    <w:rsid w:val="00A76F3F"/>
    <w:rsid w:val="00A81620"/>
    <w:rsid w:val="00A81906"/>
    <w:rsid w:val="00A8440A"/>
    <w:rsid w:val="00A9226D"/>
    <w:rsid w:val="00A94368"/>
    <w:rsid w:val="00A954E2"/>
    <w:rsid w:val="00AB47A6"/>
    <w:rsid w:val="00AC5963"/>
    <w:rsid w:val="00AD0548"/>
    <w:rsid w:val="00AD58E4"/>
    <w:rsid w:val="00AE216C"/>
    <w:rsid w:val="00AE7A5E"/>
    <w:rsid w:val="00AE7FD8"/>
    <w:rsid w:val="00AF6EA5"/>
    <w:rsid w:val="00AF7F40"/>
    <w:rsid w:val="00B12A68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45E40"/>
    <w:rsid w:val="00B519F2"/>
    <w:rsid w:val="00B76816"/>
    <w:rsid w:val="00B93B6F"/>
    <w:rsid w:val="00BA1416"/>
    <w:rsid w:val="00BA3414"/>
    <w:rsid w:val="00BA3783"/>
    <w:rsid w:val="00BA68DE"/>
    <w:rsid w:val="00BB475E"/>
    <w:rsid w:val="00BD4678"/>
    <w:rsid w:val="00BD7879"/>
    <w:rsid w:val="00BE187B"/>
    <w:rsid w:val="00C049ED"/>
    <w:rsid w:val="00C07428"/>
    <w:rsid w:val="00C156F2"/>
    <w:rsid w:val="00C17AA1"/>
    <w:rsid w:val="00C3386A"/>
    <w:rsid w:val="00C35B88"/>
    <w:rsid w:val="00C43978"/>
    <w:rsid w:val="00C44658"/>
    <w:rsid w:val="00C45000"/>
    <w:rsid w:val="00C53A8E"/>
    <w:rsid w:val="00C53EEA"/>
    <w:rsid w:val="00C62A91"/>
    <w:rsid w:val="00C645B0"/>
    <w:rsid w:val="00C67D9F"/>
    <w:rsid w:val="00C901BE"/>
    <w:rsid w:val="00C9197D"/>
    <w:rsid w:val="00C9312C"/>
    <w:rsid w:val="00C9482B"/>
    <w:rsid w:val="00CA57C5"/>
    <w:rsid w:val="00CB4A51"/>
    <w:rsid w:val="00CD006F"/>
    <w:rsid w:val="00CD2ADE"/>
    <w:rsid w:val="00CD328F"/>
    <w:rsid w:val="00CD77BF"/>
    <w:rsid w:val="00CE0AD0"/>
    <w:rsid w:val="00CF2E2C"/>
    <w:rsid w:val="00CF50DB"/>
    <w:rsid w:val="00D045E5"/>
    <w:rsid w:val="00D06C5A"/>
    <w:rsid w:val="00D15484"/>
    <w:rsid w:val="00D158EC"/>
    <w:rsid w:val="00D15F5D"/>
    <w:rsid w:val="00D17266"/>
    <w:rsid w:val="00D22E97"/>
    <w:rsid w:val="00D263EB"/>
    <w:rsid w:val="00D320CD"/>
    <w:rsid w:val="00D34913"/>
    <w:rsid w:val="00D40392"/>
    <w:rsid w:val="00D442C7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168A"/>
    <w:rsid w:val="00D82D2D"/>
    <w:rsid w:val="00D843F5"/>
    <w:rsid w:val="00D93C30"/>
    <w:rsid w:val="00DA546A"/>
    <w:rsid w:val="00DB2F3D"/>
    <w:rsid w:val="00DB30FC"/>
    <w:rsid w:val="00DB3A10"/>
    <w:rsid w:val="00DF14F6"/>
    <w:rsid w:val="00DF3208"/>
    <w:rsid w:val="00E00465"/>
    <w:rsid w:val="00E038CB"/>
    <w:rsid w:val="00E1036B"/>
    <w:rsid w:val="00E13A95"/>
    <w:rsid w:val="00E16966"/>
    <w:rsid w:val="00E20851"/>
    <w:rsid w:val="00E21494"/>
    <w:rsid w:val="00E2353E"/>
    <w:rsid w:val="00E272A1"/>
    <w:rsid w:val="00E43ED4"/>
    <w:rsid w:val="00E46EB9"/>
    <w:rsid w:val="00E47BB8"/>
    <w:rsid w:val="00E638D3"/>
    <w:rsid w:val="00E66228"/>
    <w:rsid w:val="00E70E73"/>
    <w:rsid w:val="00E71DF8"/>
    <w:rsid w:val="00E72882"/>
    <w:rsid w:val="00E8251D"/>
    <w:rsid w:val="00E85393"/>
    <w:rsid w:val="00E85459"/>
    <w:rsid w:val="00E85AE0"/>
    <w:rsid w:val="00E93058"/>
    <w:rsid w:val="00EA0080"/>
    <w:rsid w:val="00EA23FB"/>
    <w:rsid w:val="00EB34D5"/>
    <w:rsid w:val="00EB542F"/>
    <w:rsid w:val="00EC06BE"/>
    <w:rsid w:val="00EC3B30"/>
    <w:rsid w:val="00EC697F"/>
    <w:rsid w:val="00ED5410"/>
    <w:rsid w:val="00ED5C72"/>
    <w:rsid w:val="00EE1997"/>
    <w:rsid w:val="00EE1E3E"/>
    <w:rsid w:val="00EE1ED0"/>
    <w:rsid w:val="00EE7774"/>
    <w:rsid w:val="00F038DB"/>
    <w:rsid w:val="00F10AC2"/>
    <w:rsid w:val="00F138B1"/>
    <w:rsid w:val="00F274A9"/>
    <w:rsid w:val="00F41009"/>
    <w:rsid w:val="00F421A8"/>
    <w:rsid w:val="00F4252E"/>
    <w:rsid w:val="00F45BDE"/>
    <w:rsid w:val="00F46051"/>
    <w:rsid w:val="00F529EB"/>
    <w:rsid w:val="00F62222"/>
    <w:rsid w:val="00F6344B"/>
    <w:rsid w:val="00F63E02"/>
    <w:rsid w:val="00F6567D"/>
    <w:rsid w:val="00F74879"/>
    <w:rsid w:val="00F748C2"/>
    <w:rsid w:val="00F753E2"/>
    <w:rsid w:val="00F83F26"/>
    <w:rsid w:val="00F87657"/>
    <w:rsid w:val="00F957A1"/>
    <w:rsid w:val="00FA4133"/>
    <w:rsid w:val="00FA4247"/>
    <w:rsid w:val="00FA67BE"/>
    <w:rsid w:val="00FC11CA"/>
    <w:rsid w:val="00FC1468"/>
    <w:rsid w:val="00FC172C"/>
    <w:rsid w:val="00FC2620"/>
    <w:rsid w:val="00FD0698"/>
    <w:rsid w:val="00FE0F49"/>
    <w:rsid w:val="00FE16C0"/>
    <w:rsid w:val="00FE21B6"/>
    <w:rsid w:val="00FF510D"/>
    <w:rsid w:val="0161DD8F"/>
    <w:rsid w:val="03E6589A"/>
    <w:rsid w:val="03FC1055"/>
    <w:rsid w:val="046558C1"/>
    <w:rsid w:val="05E90883"/>
    <w:rsid w:val="065F04CE"/>
    <w:rsid w:val="066871E0"/>
    <w:rsid w:val="07505151"/>
    <w:rsid w:val="079CE64B"/>
    <w:rsid w:val="08B976F7"/>
    <w:rsid w:val="09821023"/>
    <w:rsid w:val="09B33F6F"/>
    <w:rsid w:val="0D091FC6"/>
    <w:rsid w:val="0E060DC8"/>
    <w:rsid w:val="0E75316F"/>
    <w:rsid w:val="0FC07466"/>
    <w:rsid w:val="108E1276"/>
    <w:rsid w:val="10A9CB54"/>
    <w:rsid w:val="111F3856"/>
    <w:rsid w:val="121B4892"/>
    <w:rsid w:val="12F0C79C"/>
    <w:rsid w:val="13656F82"/>
    <w:rsid w:val="149445C5"/>
    <w:rsid w:val="158B40EC"/>
    <w:rsid w:val="175457BF"/>
    <w:rsid w:val="1968DBF0"/>
    <w:rsid w:val="19DA8B7A"/>
    <w:rsid w:val="1A158CD7"/>
    <w:rsid w:val="1A598073"/>
    <w:rsid w:val="1AAAD4DA"/>
    <w:rsid w:val="25967117"/>
    <w:rsid w:val="27FDE297"/>
    <w:rsid w:val="280C5105"/>
    <w:rsid w:val="2879E169"/>
    <w:rsid w:val="2A47A6E0"/>
    <w:rsid w:val="2ABB7CF7"/>
    <w:rsid w:val="2AE9B725"/>
    <w:rsid w:val="2B1D9620"/>
    <w:rsid w:val="2B3D1A31"/>
    <w:rsid w:val="2C7CD8E6"/>
    <w:rsid w:val="30858720"/>
    <w:rsid w:val="3158CEB2"/>
    <w:rsid w:val="324BFDFD"/>
    <w:rsid w:val="32F73EFA"/>
    <w:rsid w:val="34477793"/>
    <w:rsid w:val="34665BE0"/>
    <w:rsid w:val="34EEF196"/>
    <w:rsid w:val="3748CCE0"/>
    <w:rsid w:val="3D389C24"/>
    <w:rsid w:val="3F8E4DE4"/>
    <w:rsid w:val="3FDAC32B"/>
    <w:rsid w:val="4115AFB4"/>
    <w:rsid w:val="413737DA"/>
    <w:rsid w:val="458B3F57"/>
    <w:rsid w:val="465F2173"/>
    <w:rsid w:val="4802E5A4"/>
    <w:rsid w:val="4A595D5D"/>
    <w:rsid w:val="4A5CFCD2"/>
    <w:rsid w:val="4AA865ED"/>
    <w:rsid w:val="4B1ED3FA"/>
    <w:rsid w:val="4DCD3FCB"/>
    <w:rsid w:val="4E0DE08D"/>
    <w:rsid w:val="504DB0ED"/>
    <w:rsid w:val="507C4052"/>
    <w:rsid w:val="51B9FDD1"/>
    <w:rsid w:val="53B9752B"/>
    <w:rsid w:val="55D1DAA8"/>
    <w:rsid w:val="573B6242"/>
    <w:rsid w:val="580FD657"/>
    <w:rsid w:val="58A8E075"/>
    <w:rsid w:val="58E0C253"/>
    <w:rsid w:val="59DBD0F8"/>
    <w:rsid w:val="5AF644DB"/>
    <w:rsid w:val="5CC18BC3"/>
    <w:rsid w:val="5E77D632"/>
    <w:rsid w:val="5FE6224A"/>
    <w:rsid w:val="60BD6B2F"/>
    <w:rsid w:val="60D7767D"/>
    <w:rsid w:val="6175E7F3"/>
    <w:rsid w:val="6218FC64"/>
    <w:rsid w:val="624E7726"/>
    <w:rsid w:val="63272FFE"/>
    <w:rsid w:val="63324BB9"/>
    <w:rsid w:val="63B6F0AD"/>
    <w:rsid w:val="65621EAE"/>
    <w:rsid w:val="682CF99B"/>
    <w:rsid w:val="69D1A77B"/>
    <w:rsid w:val="6B97A84F"/>
    <w:rsid w:val="6C84D16B"/>
    <w:rsid w:val="6D63CBE1"/>
    <w:rsid w:val="6D83AE57"/>
    <w:rsid w:val="6EE20D3F"/>
    <w:rsid w:val="71DD2490"/>
    <w:rsid w:val="729A2A43"/>
    <w:rsid w:val="735D676F"/>
    <w:rsid w:val="7405FC24"/>
    <w:rsid w:val="766865E4"/>
    <w:rsid w:val="771EC9BD"/>
    <w:rsid w:val="77911648"/>
    <w:rsid w:val="779EC564"/>
    <w:rsid w:val="791A5F88"/>
    <w:rsid w:val="796AFEB7"/>
    <w:rsid w:val="7BDE27B9"/>
    <w:rsid w:val="7CC5588A"/>
    <w:rsid w:val="7CEAA7B2"/>
    <w:rsid w:val="7E57170B"/>
    <w:rsid w:val="7EF80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BBD7D52E-3540-449B-9F31-2268BF5E5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25283"/>
    <w:rsid w:val="00066159"/>
    <w:rsid w:val="001E6D5E"/>
    <w:rsid w:val="00240BEE"/>
    <w:rsid w:val="00241692"/>
    <w:rsid w:val="002F2A8E"/>
    <w:rsid w:val="002F3BAC"/>
    <w:rsid w:val="003A4570"/>
    <w:rsid w:val="004007BF"/>
    <w:rsid w:val="00555834"/>
    <w:rsid w:val="00580005"/>
    <w:rsid w:val="00594DC0"/>
    <w:rsid w:val="00604344"/>
    <w:rsid w:val="00632467"/>
    <w:rsid w:val="006A03C1"/>
    <w:rsid w:val="007B387B"/>
    <w:rsid w:val="007C7EB4"/>
    <w:rsid w:val="00871801"/>
    <w:rsid w:val="008964B5"/>
    <w:rsid w:val="008F4B2E"/>
    <w:rsid w:val="00984ED3"/>
    <w:rsid w:val="00A92B48"/>
    <w:rsid w:val="00AA26BC"/>
    <w:rsid w:val="00B23A4E"/>
    <w:rsid w:val="00B76816"/>
    <w:rsid w:val="00C41B2F"/>
    <w:rsid w:val="00C54A62"/>
    <w:rsid w:val="00D8168A"/>
    <w:rsid w:val="00D83B72"/>
    <w:rsid w:val="00D87048"/>
    <w:rsid w:val="00DB3A10"/>
    <w:rsid w:val="00E1036B"/>
    <w:rsid w:val="00E20851"/>
    <w:rsid w:val="00E72882"/>
    <w:rsid w:val="00ED5C72"/>
    <w:rsid w:val="00F24DF7"/>
    <w:rsid w:val="00F8208C"/>
    <w:rsid w:val="00FD0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C7EB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bbf6f76-139c-4ce9-8321-93c0f5a7a350">
      <Terms xmlns="http://schemas.microsoft.com/office/infopath/2007/PartnerControls"/>
    </lcf76f155ced4ddcb4097134ff3c332f>
    <TaxCatchAll xmlns="2beaef9f-cf1f-479f-a374-c737fe2c05cb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0C501D19-9C4A-4637-9965-1622A5A537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fbbf6f76-139c-4ce9-8321-93c0f5a7a350"/>
    <ds:schemaRef ds:uri="2beaef9f-cf1f-479f-a374-c737fe2c05cb"/>
  </ds:schemaRefs>
</ds:datastoreItem>
</file>

<file path=customXml/itemProps5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</Words>
  <Characters>1366</Characters>
  <Application>Microsoft Office Word</Application>
  <DocSecurity>0</DocSecurity>
  <Lines>11</Lines>
  <Paragraphs>3</Paragraphs>
  <ScaleCrop>false</ScaleCrop>
  <Company>King County - EXEC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70</cp:revision>
  <cp:lastPrinted>2012-08-08T17:48:00Z</cp:lastPrinted>
  <dcterms:created xsi:type="dcterms:W3CDTF">2024-12-12T23:12:00Z</dcterms:created>
  <dcterms:modified xsi:type="dcterms:W3CDTF">2026-08-11T19:55:00Z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  <property fmtid="{D5CDD505-2E9C-101B-9397-08002B2CF9AE}" pid="11" name="MediaServiceImageTags">
    <vt:lpwstr/>
  </property>
</Properties>
</file>