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192"/>
        <w:gridCol w:w="1621"/>
        <w:gridCol w:w="2298"/>
        <w:gridCol w:w="1416"/>
      </w:tblGrid>
      <w:tr w:rsidR="006351E9" w:rsidRPr="002F1254" w14:paraId="3367F562" w14:textId="77777777" w:rsidTr="004348A4">
        <w:trPr>
          <w:trHeight w:val="890"/>
        </w:trPr>
        <w:tc>
          <w:tcPr>
            <w:tcW w:w="3227" w:type="dxa"/>
          </w:tcPr>
          <w:p w14:paraId="2DEF610F" w14:textId="77777777" w:rsidR="006351E9" w:rsidRPr="00840C1E" w:rsidRDefault="006351E9" w:rsidP="004348A4"/>
          <w:p w14:paraId="536B54CA" w14:textId="77777777" w:rsidR="006351E9" w:rsidRPr="00840C1E" w:rsidRDefault="006351E9" w:rsidP="004348A4"/>
          <w:p w14:paraId="57A0A924" w14:textId="2ADA2760" w:rsidR="006351E9" w:rsidRPr="002F1254" w:rsidRDefault="004F7D3F" w:rsidP="004348A4">
            <w:r>
              <w:t xml:space="preserve">March </w:t>
            </w:r>
            <w:r w:rsidR="00A3031D">
              <w:t>30</w:t>
            </w:r>
            <w:r>
              <w:t>, 2026</w:t>
            </w:r>
          </w:p>
        </w:tc>
        <w:tc>
          <w:tcPr>
            <w:tcW w:w="1633" w:type="dxa"/>
          </w:tcPr>
          <w:p w14:paraId="4985A929" w14:textId="77777777" w:rsidR="006351E9" w:rsidRPr="002F1254" w:rsidRDefault="006351E9" w:rsidP="004348A4"/>
        </w:tc>
        <w:tc>
          <w:tcPr>
            <w:tcW w:w="2345" w:type="dxa"/>
            <w:tcBorders>
              <w:right w:val="single" w:sz="4" w:space="0" w:color="auto"/>
            </w:tcBorders>
          </w:tcPr>
          <w:p w14:paraId="27B776FE" w14:textId="77777777" w:rsidR="006351E9" w:rsidRPr="002F1254" w:rsidRDefault="006351E9" w:rsidP="004348A4"/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B3BB" w14:textId="2D3EDAE6" w:rsidR="006351E9" w:rsidRPr="002F1254" w:rsidRDefault="006351E9" w:rsidP="004348A4">
            <w:pPr>
              <w:ind w:left="18"/>
              <w:jc w:val="center"/>
              <w:rPr>
                <w:b/>
                <w:sz w:val="72"/>
                <w:szCs w:val="72"/>
              </w:rPr>
            </w:pPr>
            <w:r w:rsidRPr="002F1254">
              <w:rPr>
                <w:b/>
                <w:sz w:val="72"/>
                <w:szCs w:val="72"/>
              </w:rPr>
              <w:t>1</w:t>
            </w:r>
          </w:p>
        </w:tc>
      </w:tr>
      <w:tr w:rsidR="006351E9" w:rsidRPr="002F1254" w14:paraId="0881D8F1" w14:textId="77777777" w:rsidTr="004348A4">
        <w:tc>
          <w:tcPr>
            <w:tcW w:w="3227" w:type="dxa"/>
            <w:vMerge w:val="restart"/>
          </w:tcPr>
          <w:p w14:paraId="363D9262" w14:textId="2456C7BE" w:rsidR="006351E9" w:rsidRPr="002F1254" w:rsidRDefault="004F7D3F" w:rsidP="004348A4">
            <w:r>
              <w:t>King County/Seattle TDR</w:t>
            </w:r>
            <w:r w:rsidR="00777155" w:rsidRPr="002F1254">
              <w:t xml:space="preserve">  </w:t>
            </w:r>
          </w:p>
        </w:tc>
        <w:tc>
          <w:tcPr>
            <w:tcW w:w="1633" w:type="dxa"/>
          </w:tcPr>
          <w:p w14:paraId="73259503" w14:textId="77777777" w:rsidR="006351E9" w:rsidRPr="002F1254" w:rsidRDefault="006351E9" w:rsidP="004348A4"/>
        </w:tc>
        <w:tc>
          <w:tcPr>
            <w:tcW w:w="2345" w:type="dxa"/>
          </w:tcPr>
          <w:p w14:paraId="03D28503" w14:textId="77777777" w:rsidR="006351E9" w:rsidRPr="002F1254" w:rsidRDefault="006351E9" w:rsidP="004348A4"/>
        </w:tc>
        <w:tc>
          <w:tcPr>
            <w:tcW w:w="1435" w:type="dxa"/>
            <w:tcBorders>
              <w:top w:val="single" w:sz="4" w:space="0" w:color="auto"/>
            </w:tcBorders>
          </w:tcPr>
          <w:p w14:paraId="3E456D60" w14:textId="77777777" w:rsidR="006351E9" w:rsidRPr="002F1254" w:rsidRDefault="006351E9" w:rsidP="004348A4"/>
        </w:tc>
      </w:tr>
      <w:tr w:rsidR="006351E9" w:rsidRPr="002F1254" w14:paraId="79135044" w14:textId="77777777" w:rsidTr="004348A4">
        <w:trPr>
          <w:trHeight w:val="522"/>
        </w:trPr>
        <w:tc>
          <w:tcPr>
            <w:tcW w:w="3227" w:type="dxa"/>
            <w:vMerge/>
          </w:tcPr>
          <w:p w14:paraId="786C3997" w14:textId="77777777" w:rsidR="006351E9" w:rsidRPr="002F1254" w:rsidRDefault="006351E9" w:rsidP="004348A4"/>
        </w:tc>
        <w:tc>
          <w:tcPr>
            <w:tcW w:w="1633" w:type="dxa"/>
          </w:tcPr>
          <w:p w14:paraId="6AEA3DDB" w14:textId="77777777" w:rsidR="006351E9" w:rsidRPr="002F1254" w:rsidRDefault="006351E9" w:rsidP="004348A4"/>
        </w:tc>
        <w:tc>
          <w:tcPr>
            <w:tcW w:w="2345" w:type="dxa"/>
          </w:tcPr>
          <w:p w14:paraId="3753D8E5" w14:textId="77777777" w:rsidR="006351E9" w:rsidRPr="002F1254" w:rsidRDefault="006351E9" w:rsidP="004348A4"/>
        </w:tc>
        <w:tc>
          <w:tcPr>
            <w:tcW w:w="1435" w:type="dxa"/>
          </w:tcPr>
          <w:p w14:paraId="26B4970B" w14:textId="77777777" w:rsidR="006351E9" w:rsidRPr="002F1254" w:rsidRDefault="006351E9" w:rsidP="004348A4"/>
        </w:tc>
      </w:tr>
      <w:tr w:rsidR="006351E9" w:rsidRPr="002F1254" w14:paraId="60203C24" w14:textId="77777777" w:rsidTr="004348A4">
        <w:tc>
          <w:tcPr>
            <w:tcW w:w="3227" w:type="dxa"/>
          </w:tcPr>
          <w:p w14:paraId="74FB47A5" w14:textId="77777777" w:rsidR="006351E9" w:rsidRPr="002F1254" w:rsidRDefault="006351E9" w:rsidP="004348A4"/>
        </w:tc>
        <w:tc>
          <w:tcPr>
            <w:tcW w:w="1633" w:type="dxa"/>
          </w:tcPr>
          <w:p w14:paraId="66F88A63" w14:textId="77777777" w:rsidR="006351E9" w:rsidRPr="002F1254" w:rsidRDefault="006351E9" w:rsidP="004348A4">
            <w:r w:rsidRPr="002F1254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67E1E522" w14:textId="4341C79D" w:rsidR="006351E9" w:rsidRPr="002F1254" w:rsidRDefault="001154D0" w:rsidP="004348A4">
            <w:r>
              <w:t>Lewis</w:t>
            </w:r>
          </w:p>
        </w:tc>
      </w:tr>
      <w:tr w:rsidR="006351E9" w:rsidRPr="002F1254" w14:paraId="7E478D36" w14:textId="77777777" w:rsidTr="004348A4">
        <w:tc>
          <w:tcPr>
            <w:tcW w:w="3227" w:type="dxa"/>
          </w:tcPr>
          <w:p w14:paraId="4FB01568" w14:textId="77777777" w:rsidR="006351E9" w:rsidRPr="002F1254" w:rsidRDefault="006351E9" w:rsidP="004348A4">
            <w:r w:rsidRPr="002F1254">
              <w:t>[S. Hsu]</w:t>
            </w:r>
          </w:p>
        </w:tc>
        <w:tc>
          <w:tcPr>
            <w:tcW w:w="1633" w:type="dxa"/>
          </w:tcPr>
          <w:p w14:paraId="313218F0" w14:textId="77777777" w:rsidR="006351E9" w:rsidRPr="002F1254" w:rsidRDefault="006351E9" w:rsidP="004348A4"/>
        </w:tc>
        <w:tc>
          <w:tcPr>
            <w:tcW w:w="2345" w:type="dxa"/>
            <w:tcBorders>
              <w:top w:val="single" w:sz="4" w:space="0" w:color="auto"/>
            </w:tcBorders>
          </w:tcPr>
          <w:p w14:paraId="69F38713" w14:textId="77777777" w:rsidR="006351E9" w:rsidRPr="002F1254" w:rsidRDefault="006351E9" w:rsidP="004348A4"/>
        </w:tc>
        <w:tc>
          <w:tcPr>
            <w:tcW w:w="1435" w:type="dxa"/>
            <w:tcBorders>
              <w:top w:val="single" w:sz="4" w:space="0" w:color="auto"/>
            </w:tcBorders>
          </w:tcPr>
          <w:p w14:paraId="3E91E694" w14:textId="77777777" w:rsidR="006351E9" w:rsidRPr="002F1254" w:rsidRDefault="006351E9" w:rsidP="004348A4"/>
        </w:tc>
      </w:tr>
      <w:tr w:rsidR="006351E9" w:rsidRPr="002F1254" w14:paraId="050569B3" w14:textId="77777777" w:rsidTr="004348A4">
        <w:tc>
          <w:tcPr>
            <w:tcW w:w="3227" w:type="dxa"/>
          </w:tcPr>
          <w:p w14:paraId="1A013B78" w14:textId="77777777" w:rsidR="006351E9" w:rsidRPr="002F1254" w:rsidRDefault="006351E9" w:rsidP="004348A4"/>
        </w:tc>
        <w:tc>
          <w:tcPr>
            <w:tcW w:w="1633" w:type="dxa"/>
          </w:tcPr>
          <w:p w14:paraId="3C531EF8" w14:textId="77777777" w:rsidR="006351E9" w:rsidRPr="002F1254" w:rsidRDefault="006351E9" w:rsidP="004348A4">
            <w:r w:rsidRPr="002F1254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5BD7E8A8" w14:textId="75157A17" w:rsidR="006351E9" w:rsidRPr="002F1254" w:rsidRDefault="004F7D3F" w:rsidP="004348A4">
            <w:r>
              <w:t>2026-0022</w:t>
            </w:r>
          </w:p>
        </w:tc>
      </w:tr>
      <w:tr w:rsidR="006351E9" w:rsidRPr="002F1254" w14:paraId="62C54DF5" w14:textId="77777777" w:rsidTr="004348A4">
        <w:trPr>
          <w:trHeight w:val="305"/>
        </w:trPr>
        <w:tc>
          <w:tcPr>
            <w:tcW w:w="3227" w:type="dxa"/>
          </w:tcPr>
          <w:p w14:paraId="3BB4A463" w14:textId="77777777" w:rsidR="006351E9" w:rsidRPr="002F1254" w:rsidRDefault="006351E9" w:rsidP="004348A4"/>
        </w:tc>
        <w:tc>
          <w:tcPr>
            <w:tcW w:w="1633" w:type="dxa"/>
          </w:tcPr>
          <w:p w14:paraId="1C1331D3" w14:textId="77777777" w:rsidR="006351E9" w:rsidRPr="002F1254" w:rsidRDefault="006351E9" w:rsidP="004348A4"/>
        </w:tc>
        <w:tc>
          <w:tcPr>
            <w:tcW w:w="2345" w:type="dxa"/>
            <w:tcBorders>
              <w:top w:val="single" w:sz="4" w:space="0" w:color="auto"/>
            </w:tcBorders>
          </w:tcPr>
          <w:p w14:paraId="276B268C" w14:textId="77777777" w:rsidR="006351E9" w:rsidRPr="002F1254" w:rsidRDefault="006351E9" w:rsidP="004348A4"/>
        </w:tc>
        <w:tc>
          <w:tcPr>
            <w:tcW w:w="1435" w:type="dxa"/>
            <w:tcBorders>
              <w:top w:val="single" w:sz="4" w:space="0" w:color="auto"/>
            </w:tcBorders>
          </w:tcPr>
          <w:p w14:paraId="54B299DB" w14:textId="77777777" w:rsidR="006351E9" w:rsidRPr="002F1254" w:rsidRDefault="006351E9" w:rsidP="004348A4"/>
        </w:tc>
      </w:tr>
    </w:tbl>
    <w:p w14:paraId="464CA352" w14:textId="3C26C8BE" w:rsidR="006351E9" w:rsidRPr="002F1254" w:rsidRDefault="006351E9" w:rsidP="006351E9">
      <w:pPr>
        <w:spacing w:line="480" w:lineRule="auto"/>
        <w:rPr>
          <w:b/>
          <w:u w:val="single"/>
        </w:rPr>
      </w:pPr>
      <w:r w:rsidRPr="002F1254">
        <w:rPr>
          <w:b/>
          <w:u w:val="single"/>
        </w:rPr>
        <w:t xml:space="preserve">AMENDMENT TO PROPOSED ORDINANCE </w:t>
      </w:r>
      <w:r w:rsidR="004F7D3F">
        <w:rPr>
          <w:b/>
          <w:u w:val="single"/>
        </w:rPr>
        <w:t>2026-0022</w:t>
      </w:r>
      <w:r w:rsidRPr="002F1254">
        <w:rPr>
          <w:b/>
          <w:u w:val="single"/>
        </w:rPr>
        <w:t>, VERSION 1</w:t>
      </w:r>
    </w:p>
    <w:p w14:paraId="41C297E1" w14:textId="36E6EDDB" w:rsidR="002D4E09" w:rsidRDefault="00A7361E" w:rsidP="00846EED">
      <w:pPr>
        <w:spacing w:line="480" w:lineRule="auto"/>
      </w:pPr>
      <w:r w:rsidRPr="002F1254">
        <w:t xml:space="preserve">On page </w:t>
      </w:r>
      <w:r>
        <w:t>2</w:t>
      </w:r>
      <w:r w:rsidRPr="002F1254">
        <w:t xml:space="preserve">, </w:t>
      </w:r>
      <w:r w:rsidR="006561D4">
        <w:t xml:space="preserve">beginning </w:t>
      </w:r>
      <w:r w:rsidRPr="002F1254">
        <w:t xml:space="preserve">on line </w:t>
      </w:r>
      <w:r>
        <w:t>27</w:t>
      </w:r>
      <w:r w:rsidRPr="002F1254">
        <w:t xml:space="preserve">, </w:t>
      </w:r>
      <w:r w:rsidR="00693103">
        <w:t>strike "5.  Chapter 318, Laws of Washington 2011, known as the Regional Transfer of Development Rights Program (</w:t>
      </w:r>
      <w:r w:rsidR="005636E4">
        <w:t>“</w:t>
      </w:r>
      <w:r w:rsidR="00693103">
        <w:t>LCLIP”) and codified mostly in chapter 39.108 RCW, affirmed the value of regional TDR." and insert "</w:t>
      </w:r>
      <w:r w:rsidR="005636E4">
        <w:t xml:space="preserve">5.  The Landscape Conservation and Local Infrastructure </w:t>
      </w:r>
      <w:r w:rsidR="001F6A6C">
        <w:t xml:space="preserve">Program ("LCLIP") was established </w:t>
      </w:r>
      <w:r w:rsidR="001043D3">
        <w:t>by</w:t>
      </w:r>
      <w:r w:rsidR="001F6A6C">
        <w:t xml:space="preserve"> </w:t>
      </w:r>
      <w:r w:rsidR="001043D3">
        <w:t xml:space="preserve">Senate </w:t>
      </w:r>
      <w:r w:rsidR="001F6A6C">
        <w:t xml:space="preserve">Bill </w:t>
      </w:r>
      <w:r w:rsidR="001043D3">
        <w:t xml:space="preserve">5253 </w:t>
      </w:r>
      <w:r w:rsidR="00147536">
        <w:t xml:space="preserve">in 2011 </w:t>
      </w:r>
      <w:r w:rsidR="00163A34">
        <w:t>and is codified mostly in chapter 39.108 RCW."</w:t>
      </w:r>
    </w:p>
    <w:p w14:paraId="23819D21" w14:textId="77777777" w:rsidR="00A85B8D" w:rsidRDefault="00A85B8D" w:rsidP="00846EED">
      <w:pPr>
        <w:spacing w:line="480" w:lineRule="auto"/>
      </w:pPr>
    </w:p>
    <w:p w14:paraId="5023EB15" w14:textId="4B6BEA17" w:rsidR="00AD2DCA" w:rsidRPr="00846EED" w:rsidRDefault="006351E9" w:rsidP="00846EED">
      <w:pPr>
        <w:spacing w:line="480" w:lineRule="auto"/>
      </w:pPr>
      <w:r w:rsidRPr="002F1254">
        <w:t xml:space="preserve">On page </w:t>
      </w:r>
      <w:r w:rsidR="00552464">
        <w:t>3</w:t>
      </w:r>
      <w:r w:rsidRPr="002F1254">
        <w:t xml:space="preserve">, on line </w:t>
      </w:r>
      <w:r w:rsidR="00552464">
        <w:t>51</w:t>
      </w:r>
      <w:r w:rsidRPr="002F1254">
        <w:t xml:space="preserve">, </w:t>
      </w:r>
      <w:r w:rsidR="00F40768">
        <w:t xml:space="preserve">after "11." </w:t>
      </w:r>
      <w:r w:rsidR="000B102D">
        <w:t>strike "</w:t>
      </w:r>
      <w:r w:rsidR="001B64EB" w:rsidRPr="001B64EB">
        <w:t xml:space="preserve">By ordinance dated July 18, 2025, the city of Seattle approved an amendment to Exhibit C of the LCLIP interlocal agreement </w:t>
      </w:r>
      <w:r w:rsidR="000B102D">
        <w:t xml:space="preserve">" and insert "By </w:t>
      </w:r>
      <w:r w:rsidR="00961D74">
        <w:t xml:space="preserve">Seattle </w:t>
      </w:r>
      <w:r w:rsidR="00DD24F9">
        <w:t>c</w:t>
      </w:r>
      <w:r w:rsidR="000B102D">
        <w:t xml:space="preserve">ity </w:t>
      </w:r>
      <w:r w:rsidR="00961D74">
        <w:t>c</w:t>
      </w:r>
      <w:r w:rsidR="000B102D">
        <w:t xml:space="preserve">ouncil Ordinance </w:t>
      </w:r>
      <w:r w:rsidR="00842C7A">
        <w:t>127377</w:t>
      </w:r>
      <w:r w:rsidR="00B41B80">
        <w:t>,</w:t>
      </w:r>
      <w:r w:rsidR="00842C7A">
        <w:t xml:space="preserve"> </w:t>
      </w:r>
      <w:r w:rsidR="00846EED" w:rsidRPr="00846EED">
        <w:t xml:space="preserve">dated </w:t>
      </w:r>
      <w:r w:rsidR="00367F98" w:rsidRPr="00846EED">
        <w:t>December 16, 2025,</w:t>
      </w:r>
      <w:r w:rsidR="001B64EB">
        <w:t xml:space="preserve"> the city adopted </w:t>
      </w:r>
      <w:r w:rsidR="0047444C">
        <w:t>the</w:t>
      </w:r>
      <w:r w:rsidR="001B64EB">
        <w:t xml:space="preserve"> latest amendment to </w:t>
      </w:r>
      <w:r w:rsidR="0047444C">
        <w:t xml:space="preserve">the projects list to be covered by the LCLIP </w:t>
      </w:r>
      <w:r w:rsidR="00D2257B">
        <w:t>interlocal agreement</w:t>
      </w:r>
      <w:r w:rsidR="0047444C">
        <w:t>.</w:t>
      </w:r>
      <w:r w:rsidR="001B64EB">
        <w:t>"</w:t>
      </w:r>
    </w:p>
    <w:p w14:paraId="6D2E80D3" w14:textId="77777777" w:rsidR="005E4E1F" w:rsidRDefault="005E4E1F" w:rsidP="006351E9">
      <w:pPr>
        <w:spacing w:line="480" w:lineRule="auto"/>
      </w:pPr>
    </w:p>
    <w:p w14:paraId="6B448A26" w14:textId="18BFF761" w:rsidR="00B979B8" w:rsidRPr="00A0539E" w:rsidRDefault="00B979B8" w:rsidP="00B979B8">
      <w:pPr>
        <w:spacing w:line="480" w:lineRule="auto"/>
      </w:pPr>
      <w:r>
        <w:t xml:space="preserve">Strike Attachment A, </w:t>
      </w:r>
      <w:r w:rsidR="00553A29">
        <w:t>Amendment to LCLIP Interlocal Agreement, dated April</w:t>
      </w:r>
      <w:r w:rsidR="002706ED">
        <w:t xml:space="preserve"> </w:t>
      </w:r>
      <w:r w:rsidR="00F11C60">
        <w:t>2025</w:t>
      </w:r>
      <w:r w:rsidR="002706ED">
        <w:t xml:space="preserve">, and insert Attachment A. Amendment to LCLIP Interlocal Agreement, dated </w:t>
      </w:r>
      <w:r w:rsidR="00F11C60">
        <w:t>December 2025</w:t>
      </w:r>
      <w:r w:rsidR="002706ED">
        <w:t>.</w:t>
      </w:r>
    </w:p>
    <w:p w14:paraId="71519122" w14:textId="77777777" w:rsidR="00B979B8" w:rsidRPr="002F1254" w:rsidRDefault="00B979B8" w:rsidP="006351E9">
      <w:pPr>
        <w:spacing w:line="480" w:lineRule="auto"/>
      </w:pPr>
    </w:p>
    <w:p w14:paraId="3E6C6660" w14:textId="77777777" w:rsidR="00F44BC7" w:rsidRDefault="00F44BC7">
      <w:pPr>
        <w:spacing w:after="160" w:line="259" w:lineRule="auto"/>
        <w:rPr>
          <w:b/>
        </w:rPr>
      </w:pPr>
      <w:r>
        <w:rPr>
          <w:b/>
        </w:rPr>
        <w:br w:type="page"/>
      </w:r>
    </w:p>
    <w:p w14:paraId="09957F8A" w14:textId="545E3D8E" w:rsidR="00CC3F84" w:rsidRDefault="001F1397" w:rsidP="0033101C">
      <w:pPr>
        <w:spacing w:line="480" w:lineRule="auto"/>
        <w:rPr>
          <w:b/>
        </w:rPr>
      </w:pPr>
      <w:r w:rsidRPr="002F1254">
        <w:rPr>
          <w:b/>
        </w:rPr>
        <w:lastRenderedPageBreak/>
        <w:t xml:space="preserve">EFFECT prepared by </w:t>
      </w:r>
      <w:r w:rsidRPr="002F1254">
        <w:rPr>
          <w:b/>
          <w:bCs/>
        </w:rPr>
        <w:t>S. Hsu:</w:t>
      </w:r>
      <w:r w:rsidRPr="002F1254">
        <w:rPr>
          <w:b/>
        </w:rPr>
        <w:t xml:space="preserve"> Amendment 1 would </w:t>
      </w:r>
      <w:r w:rsidR="00CC3F84">
        <w:rPr>
          <w:b/>
        </w:rPr>
        <w:t>make the following changes:</w:t>
      </w:r>
    </w:p>
    <w:p w14:paraId="669ECDCA" w14:textId="631B0A9E" w:rsidR="00B247D8" w:rsidRPr="008E74DF" w:rsidRDefault="002057DE" w:rsidP="00347074">
      <w:pPr>
        <w:pStyle w:val="ListParagraph"/>
        <w:numPr>
          <w:ilvl w:val="0"/>
          <w:numId w:val="6"/>
        </w:numPr>
        <w:spacing w:line="480" w:lineRule="auto"/>
        <w:rPr>
          <w:bCs/>
        </w:rPr>
      </w:pPr>
      <w:r>
        <w:rPr>
          <w:bCs/>
        </w:rPr>
        <w:t>C</w:t>
      </w:r>
      <w:r w:rsidR="0047444C">
        <w:rPr>
          <w:bCs/>
        </w:rPr>
        <w:t xml:space="preserve">orrect a </w:t>
      </w:r>
      <w:r w:rsidR="00845FBF">
        <w:rPr>
          <w:bCs/>
        </w:rPr>
        <w:t xml:space="preserve">statute </w:t>
      </w:r>
      <w:r w:rsidR="0047444C">
        <w:rPr>
          <w:bCs/>
        </w:rPr>
        <w:t xml:space="preserve">reference and </w:t>
      </w:r>
      <w:r w:rsidR="00AA3E42">
        <w:rPr>
          <w:bCs/>
        </w:rPr>
        <w:t>update</w:t>
      </w:r>
      <w:r w:rsidR="002D24A5">
        <w:rPr>
          <w:bCs/>
        </w:rPr>
        <w:t xml:space="preserve"> </w:t>
      </w:r>
      <w:r w:rsidR="00845FBF">
        <w:rPr>
          <w:bCs/>
        </w:rPr>
        <w:t xml:space="preserve">the </w:t>
      </w:r>
      <w:r w:rsidR="004047CE" w:rsidRPr="008E74DF">
        <w:rPr>
          <w:bCs/>
        </w:rPr>
        <w:t>reference to the City of Seattle</w:t>
      </w:r>
      <w:r w:rsidR="00A77D59">
        <w:rPr>
          <w:bCs/>
        </w:rPr>
        <w:t>'</w:t>
      </w:r>
      <w:r w:rsidR="004047CE" w:rsidRPr="008E74DF">
        <w:rPr>
          <w:bCs/>
        </w:rPr>
        <w:t xml:space="preserve">s </w:t>
      </w:r>
      <w:r w:rsidR="00A3031D">
        <w:rPr>
          <w:bCs/>
        </w:rPr>
        <w:t xml:space="preserve">latest </w:t>
      </w:r>
      <w:r w:rsidR="00A95FB4" w:rsidRPr="008E74DF">
        <w:rPr>
          <w:bCs/>
        </w:rPr>
        <w:t xml:space="preserve">ordinance </w:t>
      </w:r>
      <w:r w:rsidR="000A0990" w:rsidRPr="008E74DF">
        <w:rPr>
          <w:bCs/>
        </w:rPr>
        <w:t xml:space="preserve">amending the </w:t>
      </w:r>
      <w:r w:rsidR="0047444C">
        <w:rPr>
          <w:bCs/>
        </w:rPr>
        <w:t>list of projects under the LCLIP,</w:t>
      </w:r>
      <w:r w:rsidR="004047CE" w:rsidRPr="008E74DF">
        <w:rPr>
          <w:bCs/>
        </w:rPr>
        <w:t xml:space="preserve"> </w:t>
      </w:r>
      <w:r w:rsidR="00C864C0" w:rsidRPr="008E74DF">
        <w:rPr>
          <w:bCs/>
        </w:rPr>
        <w:t>Ordinance</w:t>
      </w:r>
      <w:r w:rsidR="001F1397" w:rsidRPr="008E74DF">
        <w:rPr>
          <w:bCs/>
        </w:rPr>
        <w:t xml:space="preserve"> </w:t>
      </w:r>
      <w:r w:rsidR="00BE16A5" w:rsidRPr="008E74DF">
        <w:rPr>
          <w:bCs/>
        </w:rPr>
        <w:t>127377</w:t>
      </w:r>
      <w:r w:rsidR="002F04B4" w:rsidRPr="008E74DF">
        <w:rPr>
          <w:bCs/>
        </w:rPr>
        <w:t>,</w:t>
      </w:r>
      <w:r w:rsidR="00BE16A5" w:rsidRPr="008E74DF">
        <w:rPr>
          <w:bCs/>
        </w:rPr>
        <w:t xml:space="preserve"> </w:t>
      </w:r>
      <w:r w:rsidR="004047CE" w:rsidRPr="008E74DF">
        <w:rPr>
          <w:bCs/>
        </w:rPr>
        <w:t xml:space="preserve">which was passed </w:t>
      </w:r>
      <w:r w:rsidR="00BE16A5" w:rsidRPr="008E74DF">
        <w:rPr>
          <w:bCs/>
        </w:rPr>
        <w:t xml:space="preserve">in December 2025. </w:t>
      </w:r>
      <w:r w:rsidR="00A95FB4" w:rsidRPr="008E74DF">
        <w:rPr>
          <w:bCs/>
        </w:rPr>
        <w:t xml:space="preserve">Compared to the July 2025 version, the December 2025 </w:t>
      </w:r>
      <w:r w:rsidR="00512231">
        <w:rPr>
          <w:bCs/>
        </w:rPr>
        <w:t>version</w:t>
      </w:r>
      <w:r w:rsidR="00A95FB4" w:rsidRPr="008E74DF">
        <w:rPr>
          <w:bCs/>
        </w:rPr>
        <w:t xml:space="preserve"> includes the addition o</w:t>
      </w:r>
      <w:r w:rsidR="00BE16A5" w:rsidRPr="008E74DF">
        <w:rPr>
          <w:bCs/>
        </w:rPr>
        <w:t>f the Westlake Park project</w:t>
      </w:r>
      <w:r w:rsidR="0047444C">
        <w:rPr>
          <w:bCs/>
        </w:rPr>
        <w:t>. A</w:t>
      </w:r>
      <w:r w:rsidR="008E74DF" w:rsidRPr="008E74DF">
        <w:rPr>
          <w:bCs/>
        </w:rPr>
        <w:t xml:space="preserve">ccording to the City of Seattle, </w:t>
      </w:r>
      <w:r w:rsidR="00A3031D">
        <w:rPr>
          <w:bCs/>
        </w:rPr>
        <w:t xml:space="preserve">this </w:t>
      </w:r>
      <w:r w:rsidR="008E74DF" w:rsidRPr="008E74DF">
        <w:rPr>
          <w:bCs/>
        </w:rPr>
        <w:t xml:space="preserve">is </w:t>
      </w:r>
      <w:r w:rsidR="00BE16A5" w:rsidRPr="008E74DF">
        <w:rPr>
          <w:bCs/>
        </w:rPr>
        <w:t>due to S</w:t>
      </w:r>
      <w:r w:rsidR="002F04B4" w:rsidRPr="008E74DF">
        <w:rPr>
          <w:bCs/>
        </w:rPr>
        <w:t xml:space="preserve">eattle Parks and Recreation receiving </w:t>
      </w:r>
      <w:r w:rsidR="00BE16A5" w:rsidRPr="008E74DF">
        <w:rPr>
          <w:bCs/>
        </w:rPr>
        <w:t xml:space="preserve">approximately $1 million in excess revenue above the amount originally projected in </w:t>
      </w:r>
      <w:r w:rsidR="008E74DF" w:rsidRPr="008E74DF">
        <w:rPr>
          <w:bCs/>
        </w:rPr>
        <w:t>their</w:t>
      </w:r>
      <w:r w:rsidR="00BE16A5" w:rsidRPr="008E74DF">
        <w:rPr>
          <w:bCs/>
        </w:rPr>
        <w:t xml:space="preserve"> first year of the program</w:t>
      </w:r>
      <w:r w:rsidR="008E74DF" w:rsidRPr="008E74DF">
        <w:rPr>
          <w:bCs/>
        </w:rPr>
        <w:t>.</w:t>
      </w:r>
    </w:p>
    <w:p w14:paraId="1581FE1B" w14:textId="7CF38CAC" w:rsidR="00D71D76" w:rsidRPr="00067815" w:rsidRDefault="002929C2" w:rsidP="00067815">
      <w:pPr>
        <w:pStyle w:val="ListParagraph"/>
        <w:numPr>
          <w:ilvl w:val="0"/>
          <w:numId w:val="6"/>
        </w:numPr>
        <w:spacing w:line="480" w:lineRule="auto"/>
        <w:rPr>
          <w:bCs/>
        </w:rPr>
      </w:pPr>
      <w:r>
        <w:rPr>
          <w:bCs/>
        </w:rPr>
        <w:t>Replace</w:t>
      </w:r>
      <w:r w:rsidR="0047444C">
        <w:rPr>
          <w:bCs/>
        </w:rPr>
        <w:t xml:space="preserve"> the proposed ordinance</w:t>
      </w:r>
      <w:r w:rsidR="00067815">
        <w:rPr>
          <w:bCs/>
        </w:rPr>
        <w:t>'</w:t>
      </w:r>
      <w:r w:rsidR="0047444C" w:rsidRPr="00067815">
        <w:rPr>
          <w:bCs/>
        </w:rPr>
        <w:t>s Attachment A</w:t>
      </w:r>
      <w:r w:rsidR="00845FBF" w:rsidRPr="00067815">
        <w:rPr>
          <w:bCs/>
        </w:rPr>
        <w:t xml:space="preserve"> – First Amendment to the LCLIP ILA</w:t>
      </w:r>
      <w:r w:rsidR="00A90E92">
        <w:rPr>
          <w:bCs/>
        </w:rPr>
        <w:t xml:space="preserve">. This </w:t>
      </w:r>
      <w:r>
        <w:rPr>
          <w:bCs/>
        </w:rPr>
        <w:t>would</w:t>
      </w:r>
      <w:r w:rsidR="0047444C" w:rsidRPr="00067815">
        <w:rPr>
          <w:bCs/>
        </w:rPr>
        <w:t xml:space="preserve"> </w:t>
      </w:r>
      <w:r>
        <w:rPr>
          <w:bCs/>
        </w:rPr>
        <w:t xml:space="preserve">make </w:t>
      </w:r>
      <w:r w:rsidR="0047444C" w:rsidRPr="00067815">
        <w:rPr>
          <w:bCs/>
        </w:rPr>
        <w:t xml:space="preserve">technical changes to the </w:t>
      </w:r>
      <w:r w:rsidR="00845FBF" w:rsidRPr="00067815">
        <w:rPr>
          <w:bCs/>
        </w:rPr>
        <w:t>First Amendment</w:t>
      </w:r>
      <w:r w:rsidR="008D07D8">
        <w:rPr>
          <w:bCs/>
        </w:rPr>
        <w:t xml:space="preserve"> </w:t>
      </w:r>
      <w:r w:rsidR="0047444C" w:rsidRPr="00067815">
        <w:rPr>
          <w:bCs/>
        </w:rPr>
        <w:t xml:space="preserve">and </w:t>
      </w:r>
      <w:r w:rsidR="00B247D8" w:rsidRPr="00067815">
        <w:rPr>
          <w:bCs/>
        </w:rPr>
        <w:t xml:space="preserve">replace the </w:t>
      </w:r>
      <w:r w:rsidR="0047444C" w:rsidRPr="00067815">
        <w:rPr>
          <w:bCs/>
        </w:rPr>
        <w:t xml:space="preserve">projects list </w:t>
      </w:r>
      <w:r w:rsidR="00B247D8" w:rsidRPr="00067815">
        <w:rPr>
          <w:bCs/>
        </w:rPr>
        <w:t>attachment with an updated version of the</w:t>
      </w:r>
      <w:r w:rsidR="0047444C" w:rsidRPr="00067815">
        <w:rPr>
          <w:bCs/>
        </w:rPr>
        <w:t xml:space="preserve"> project list adopted by the </w:t>
      </w:r>
      <w:r w:rsidR="008E74DF" w:rsidRPr="00067815">
        <w:rPr>
          <w:bCs/>
        </w:rPr>
        <w:t>City of Seattle</w:t>
      </w:r>
      <w:r w:rsidR="0047444C" w:rsidRPr="00067815">
        <w:rPr>
          <w:bCs/>
        </w:rPr>
        <w:t xml:space="preserve"> in December 2025. </w:t>
      </w:r>
    </w:p>
    <w:sectPr w:rsidR="00D71D76" w:rsidRPr="00067815" w:rsidSect="00DB0960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8E87F" w14:textId="77777777" w:rsidR="00490BA0" w:rsidRDefault="00490BA0">
      <w:r>
        <w:separator/>
      </w:r>
    </w:p>
  </w:endnote>
  <w:endnote w:type="continuationSeparator" w:id="0">
    <w:p w14:paraId="01942201" w14:textId="77777777" w:rsidR="00490BA0" w:rsidRDefault="00490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3D965" w14:textId="77777777" w:rsidR="00724F04" w:rsidRDefault="006351E9" w:rsidP="00DB0960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F0D80" w14:textId="77777777" w:rsidR="00490BA0" w:rsidRDefault="00490BA0">
      <w:r>
        <w:separator/>
      </w:r>
    </w:p>
  </w:footnote>
  <w:footnote w:type="continuationSeparator" w:id="0">
    <w:p w14:paraId="08702F3A" w14:textId="77777777" w:rsidR="00490BA0" w:rsidRDefault="00490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482DE" w14:textId="55090B2E" w:rsidR="00343A43" w:rsidRPr="00C141B8" w:rsidRDefault="00C141B8" w:rsidP="00C141B8">
    <w:pPr>
      <w:pStyle w:val="Header"/>
      <w:jc w:val="right"/>
    </w:pPr>
    <w:r w:rsidRPr="00C141B8">
      <w:t>ATTACHMENT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4D29"/>
    <w:multiLevelType w:val="hybridMultilevel"/>
    <w:tmpl w:val="E542B8D6"/>
    <w:lvl w:ilvl="0" w:tplc="D486C02C">
      <w:start w:val="20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713BA9"/>
    <w:multiLevelType w:val="hybridMultilevel"/>
    <w:tmpl w:val="F5903004"/>
    <w:lvl w:ilvl="0" w:tplc="A7F6051A">
      <w:start w:val="3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D04BA0"/>
    <w:multiLevelType w:val="hybridMultilevel"/>
    <w:tmpl w:val="0B529F5C"/>
    <w:lvl w:ilvl="0" w:tplc="60A4DB1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736937"/>
    <w:multiLevelType w:val="hybridMultilevel"/>
    <w:tmpl w:val="45A8BD58"/>
    <w:lvl w:ilvl="0" w:tplc="4B14AC16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F7DA0"/>
    <w:multiLevelType w:val="hybridMultilevel"/>
    <w:tmpl w:val="9C2E1BDA"/>
    <w:lvl w:ilvl="0" w:tplc="3754FAA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0044C5"/>
    <w:multiLevelType w:val="hybridMultilevel"/>
    <w:tmpl w:val="F4C85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5511061">
    <w:abstractNumId w:val="5"/>
  </w:num>
  <w:num w:numId="2" w16cid:durableId="215091095">
    <w:abstractNumId w:val="1"/>
  </w:num>
  <w:num w:numId="3" w16cid:durableId="1066028471">
    <w:abstractNumId w:val="2"/>
  </w:num>
  <w:num w:numId="4" w16cid:durableId="1576937975">
    <w:abstractNumId w:val="3"/>
  </w:num>
  <w:num w:numId="5" w16cid:durableId="118301528">
    <w:abstractNumId w:val="4"/>
  </w:num>
  <w:num w:numId="6" w16cid:durableId="596060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1E9"/>
    <w:rsid w:val="00000611"/>
    <w:rsid w:val="0000149B"/>
    <w:rsid w:val="00001598"/>
    <w:rsid w:val="00006030"/>
    <w:rsid w:val="00007508"/>
    <w:rsid w:val="0001562A"/>
    <w:rsid w:val="000206C2"/>
    <w:rsid w:val="0002111A"/>
    <w:rsid w:val="0002112D"/>
    <w:rsid w:val="00022FDF"/>
    <w:rsid w:val="00024417"/>
    <w:rsid w:val="0002655B"/>
    <w:rsid w:val="00027176"/>
    <w:rsid w:val="00027330"/>
    <w:rsid w:val="0003450B"/>
    <w:rsid w:val="000352F9"/>
    <w:rsid w:val="0003718F"/>
    <w:rsid w:val="0004065E"/>
    <w:rsid w:val="0004295A"/>
    <w:rsid w:val="000429B9"/>
    <w:rsid w:val="00043506"/>
    <w:rsid w:val="00045D7F"/>
    <w:rsid w:val="00052655"/>
    <w:rsid w:val="00056560"/>
    <w:rsid w:val="00063179"/>
    <w:rsid w:val="00064201"/>
    <w:rsid w:val="000666DD"/>
    <w:rsid w:val="00067815"/>
    <w:rsid w:val="00073E5F"/>
    <w:rsid w:val="000741FD"/>
    <w:rsid w:val="00076975"/>
    <w:rsid w:val="000775E2"/>
    <w:rsid w:val="0008228A"/>
    <w:rsid w:val="00082892"/>
    <w:rsid w:val="00084F80"/>
    <w:rsid w:val="00086B94"/>
    <w:rsid w:val="00086E56"/>
    <w:rsid w:val="00092057"/>
    <w:rsid w:val="00092233"/>
    <w:rsid w:val="000937FC"/>
    <w:rsid w:val="00093C9C"/>
    <w:rsid w:val="00093F61"/>
    <w:rsid w:val="000A0990"/>
    <w:rsid w:val="000A3ABE"/>
    <w:rsid w:val="000A409C"/>
    <w:rsid w:val="000A7027"/>
    <w:rsid w:val="000B05A1"/>
    <w:rsid w:val="000B102D"/>
    <w:rsid w:val="000B187B"/>
    <w:rsid w:val="000B1DDD"/>
    <w:rsid w:val="000B1FF5"/>
    <w:rsid w:val="000B400E"/>
    <w:rsid w:val="000B6C42"/>
    <w:rsid w:val="000C0C24"/>
    <w:rsid w:val="000C719A"/>
    <w:rsid w:val="000D24F6"/>
    <w:rsid w:val="000D333F"/>
    <w:rsid w:val="000D38D3"/>
    <w:rsid w:val="000D4700"/>
    <w:rsid w:val="000D679B"/>
    <w:rsid w:val="000D7FF6"/>
    <w:rsid w:val="000E2B4D"/>
    <w:rsid w:val="000E5E68"/>
    <w:rsid w:val="000F066D"/>
    <w:rsid w:val="000F37C7"/>
    <w:rsid w:val="000F462A"/>
    <w:rsid w:val="000F4778"/>
    <w:rsid w:val="000F6E44"/>
    <w:rsid w:val="001000CC"/>
    <w:rsid w:val="0010087B"/>
    <w:rsid w:val="001021BE"/>
    <w:rsid w:val="00102277"/>
    <w:rsid w:val="001022DA"/>
    <w:rsid w:val="00103045"/>
    <w:rsid w:val="001043D3"/>
    <w:rsid w:val="00107BBB"/>
    <w:rsid w:val="001104E8"/>
    <w:rsid w:val="00110B91"/>
    <w:rsid w:val="00114A09"/>
    <w:rsid w:val="001154D0"/>
    <w:rsid w:val="001167AB"/>
    <w:rsid w:val="00120E68"/>
    <w:rsid w:val="00126DC8"/>
    <w:rsid w:val="00127371"/>
    <w:rsid w:val="0013179B"/>
    <w:rsid w:val="00132ED2"/>
    <w:rsid w:val="00136F1F"/>
    <w:rsid w:val="00137177"/>
    <w:rsid w:val="00140E8D"/>
    <w:rsid w:val="00141908"/>
    <w:rsid w:val="001421C7"/>
    <w:rsid w:val="00142751"/>
    <w:rsid w:val="00142B1F"/>
    <w:rsid w:val="00143D5C"/>
    <w:rsid w:val="00143E95"/>
    <w:rsid w:val="00144C10"/>
    <w:rsid w:val="00147536"/>
    <w:rsid w:val="001506DC"/>
    <w:rsid w:val="00151367"/>
    <w:rsid w:val="0015198F"/>
    <w:rsid w:val="001529C6"/>
    <w:rsid w:val="00155F59"/>
    <w:rsid w:val="00157970"/>
    <w:rsid w:val="00161767"/>
    <w:rsid w:val="00161874"/>
    <w:rsid w:val="00163A34"/>
    <w:rsid w:val="00171873"/>
    <w:rsid w:val="001723ED"/>
    <w:rsid w:val="00172445"/>
    <w:rsid w:val="001734F3"/>
    <w:rsid w:val="0017415B"/>
    <w:rsid w:val="00175F5F"/>
    <w:rsid w:val="00176E2C"/>
    <w:rsid w:val="00183111"/>
    <w:rsid w:val="00187FEA"/>
    <w:rsid w:val="00190498"/>
    <w:rsid w:val="00190BF9"/>
    <w:rsid w:val="001926AE"/>
    <w:rsid w:val="001934D5"/>
    <w:rsid w:val="00196D0F"/>
    <w:rsid w:val="001A08AA"/>
    <w:rsid w:val="001A2858"/>
    <w:rsid w:val="001A3FC1"/>
    <w:rsid w:val="001A4C66"/>
    <w:rsid w:val="001A5AC1"/>
    <w:rsid w:val="001B36CF"/>
    <w:rsid w:val="001B64EB"/>
    <w:rsid w:val="001B6B53"/>
    <w:rsid w:val="001C16F2"/>
    <w:rsid w:val="001C5016"/>
    <w:rsid w:val="001D1A2A"/>
    <w:rsid w:val="001D35FD"/>
    <w:rsid w:val="001D38BB"/>
    <w:rsid w:val="001D5261"/>
    <w:rsid w:val="001D5912"/>
    <w:rsid w:val="001D6700"/>
    <w:rsid w:val="001E0ADC"/>
    <w:rsid w:val="001E182C"/>
    <w:rsid w:val="001E3A13"/>
    <w:rsid w:val="001E3FFB"/>
    <w:rsid w:val="001F02F3"/>
    <w:rsid w:val="001F0FC1"/>
    <w:rsid w:val="001F1397"/>
    <w:rsid w:val="001F420B"/>
    <w:rsid w:val="001F4E4B"/>
    <w:rsid w:val="001F6A6C"/>
    <w:rsid w:val="001F7122"/>
    <w:rsid w:val="00202A9F"/>
    <w:rsid w:val="00203D95"/>
    <w:rsid w:val="0020481C"/>
    <w:rsid w:val="002057DE"/>
    <w:rsid w:val="00214536"/>
    <w:rsid w:val="00214F49"/>
    <w:rsid w:val="00215296"/>
    <w:rsid w:val="00216728"/>
    <w:rsid w:val="0022007D"/>
    <w:rsid w:val="002208B6"/>
    <w:rsid w:val="00221AF7"/>
    <w:rsid w:val="00222D24"/>
    <w:rsid w:val="002243F4"/>
    <w:rsid w:val="00224733"/>
    <w:rsid w:val="0022512C"/>
    <w:rsid w:val="0023041B"/>
    <w:rsid w:val="002327E4"/>
    <w:rsid w:val="00235E83"/>
    <w:rsid w:val="00244B62"/>
    <w:rsid w:val="00245A19"/>
    <w:rsid w:val="002465C6"/>
    <w:rsid w:val="0025186A"/>
    <w:rsid w:val="00252EC7"/>
    <w:rsid w:val="00253E04"/>
    <w:rsid w:val="00262A11"/>
    <w:rsid w:val="00267A4A"/>
    <w:rsid w:val="002706ED"/>
    <w:rsid w:val="00272311"/>
    <w:rsid w:val="00280662"/>
    <w:rsid w:val="0028111E"/>
    <w:rsid w:val="00281FC5"/>
    <w:rsid w:val="00283120"/>
    <w:rsid w:val="00283E79"/>
    <w:rsid w:val="00287EA2"/>
    <w:rsid w:val="002909F1"/>
    <w:rsid w:val="002929C2"/>
    <w:rsid w:val="002934D0"/>
    <w:rsid w:val="002948B6"/>
    <w:rsid w:val="0029552D"/>
    <w:rsid w:val="00295960"/>
    <w:rsid w:val="00297EFE"/>
    <w:rsid w:val="002A05F8"/>
    <w:rsid w:val="002A0648"/>
    <w:rsid w:val="002A0A4F"/>
    <w:rsid w:val="002A2E30"/>
    <w:rsid w:val="002A3F84"/>
    <w:rsid w:val="002A6872"/>
    <w:rsid w:val="002B0F45"/>
    <w:rsid w:val="002B6ACF"/>
    <w:rsid w:val="002B6B31"/>
    <w:rsid w:val="002C0F22"/>
    <w:rsid w:val="002C41C3"/>
    <w:rsid w:val="002C4A32"/>
    <w:rsid w:val="002C5C35"/>
    <w:rsid w:val="002C6765"/>
    <w:rsid w:val="002D24A5"/>
    <w:rsid w:val="002D2BAF"/>
    <w:rsid w:val="002D4AFB"/>
    <w:rsid w:val="002D4E09"/>
    <w:rsid w:val="002D5842"/>
    <w:rsid w:val="002D7FA5"/>
    <w:rsid w:val="002E1E60"/>
    <w:rsid w:val="002E425B"/>
    <w:rsid w:val="002E4DDC"/>
    <w:rsid w:val="002F04B4"/>
    <w:rsid w:val="002F1254"/>
    <w:rsid w:val="002F1B9B"/>
    <w:rsid w:val="002F2B22"/>
    <w:rsid w:val="002F2E19"/>
    <w:rsid w:val="002F3820"/>
    <w:rsid w:val="002F465D"/>
    <w:rsid w:val="002F55F5"/>
    <w:rsid w:val="003007FE"/>
    <w:rsid w:val="0030206F"/>
    <w:rsid w:val="003031ED"/>
    <w:rsid w:val="0030593E"/>
    <w:rsid w:val="003065EE"/>
    <w:rsid w:val="00311B6E"/>
    <w:rsid w:val="0031482C"/>
    <w:rsid w:val="00315EAD"/>
    <w:rsid w:val="00316183"/>
    <w:rsid w:val="00317495"/>
    <w:rsid w:val="00321487"/>
    <w:rsid w:val="00321F81"/>
    <w:rsid w:val="003229B8"/>
    <w:rsid w:val="00323DE2"/>
    <w:rsid w:val="0033101C"/>
    <w:rsid w:val="0033446A"/>
    <w:rsid w:val="00337C58"/>
    <w:rsid w:val="00337F4D"/>
    <w:rsid w:val="00341208"/>
    <w:rsid w:val="00343A43"/>
    <w:rsid w:val="003445E5"/>
    <w:rsid w:val="00344A25"/>
    <w:rsid w:val="0034510F"/>
    <w:rsid w:val="003461EF"/>
    <w:rsid w:val="00346288"/>
    <w:rsid w:val="00347074"/>
    <w:rsid w:val="00350D0B"/>
    <w:rsid w:val="00353C95"/>
    <w:rsid w:val="00353EE2"/>
    <w:rsid w:val="0035667E"/>
    <w:rsid w:val="00360F98"/>
    <w:rsid w:val="003614ED"/>
    <w:rsid w:val="00364046"/>
    <w:rsid w:val="003640DE"/>
    <w:rsid w:val="00364773"/>
    <w:rsid w:val="00365722"/>
    <w:rsid w:val="00367DC5"/>
    <w:rsid w:val="00367EED"/>
    <w:rsid w:val="00367F98"/>
    <w:rsid w:val="00371128"/>
    <w:rsid w:val="00371288"/>
    <w:rsid w:val="00372C66"/>
    <w:rsid w:val="0037584A"/>
    <w:rsid w:val="003764FB"/>
    <w:rsid w:val="003767EB"/>
    <w:rsid w:val="0038194B"/>
    <w:rsid w:val="00382B15"/>
    <w:rsid w:val="00382E83"/>
    <w:rsid w:val="00387777"/>
    <w:rsid w:val="00390A84"/>
    <w:rsid w:val="003929F1"/>
    <w:rsid w:val="00393963"/>
    <w:rsid w:val="003A638C"/>
    <w:rsid w:val="003A6854"/>
    <w:rsid w:val="003A7B5B"/>
    <w:rsid w:val="003A7F45"/>
    <w:rsid w:val="003B0B10"/>
    <w:rsid w:val="003B1ED7"/>
    <w:rsid w:val="003B3BCA"/>
    <w:rsid w:val="003B6242"/>
    <w:rsid w:val="003B7B0E"/>
    <w:rsid w:val="003C0039"/>
    <w:rsid w:val="003D3482"/>
    <w:rsid w:val="003D3959"/>
    <w:rsid w:val="003D4196"/>
    <w:rsid w:val="003D742B"/>
    <w:rsid w:val="003E0CEB"/>
    <w:rsid w:val="003E3C25"/>
    <w:rsid w:val="003E4411"/>
    <w:rsid w:val="003E45DF"/>
    <w:rsid w:val="003F0501"/>
    <w:rsid w:val="003F46B8"/>
    <w:rsid w:val="003F5638"/>
    <w:rsid w:val="00402A92"/>
    <w:rsid w:val="004047CE"/>
    <w:rsid w:val="004053EB"/>
    <w:rsid w:val="0041225D"/>
    <w:rsid w:val="00420B98"/>
    <w:rsid w:val="004215B9"/>
    <w:rsid w:val="00423167"/>
    <w:rsid w:val="004244CD"/>
    <w:rsid w:val="00430657"/>
    <w:rsid w:val="00432FBF"/>
    <w:rsid w:val="00435672"/>
    <w:rsid w:val="00437AB8"/>
    <w:rsid w:val="004420FD"/>
    <w:rsid w:val="0044283B"/>
    <w:rsid w:val="004436DF"/>
    <w:rsid w:val="0044726B"/>
    <w:rsid w:val="00455FE6"/>
    <w:rsid w:val="00457CBE"/>
    <w:rsid w:val="00466D4C"/>
    <w:rsid w:val="0047299C"/>
    <w:rsid w:val="00473DF6"/>
    <w:rsid w:val="0047444C"/>
    <w:rsid w:val="004817F1"/>
    <w:rsid w:val="0048545B"/>
    <w:rsid w:val="00486575"/>
    <w:rsid w:val="00490BA0"/>
    <w:rsid w:val="0049178A"/>
    <w:rsid w:val="004922E6"/>
    <w:rsid w:val="00495E2B"/>
    <w:rsid w:val="004A4127"/>
    <w:rsid w:val="004A6CB5"/>
    <w:rsid w:val="004B4166"/>
    <w:rsid w:val="004B4A97"/>
    <w:rsid w:val="004C10A9"/>
    <w:rsid w:val="004C1A60"/>
    <w:rsid w:val="004C25B9"/>
    <w:rsid w:val="004C2E4B"/>
    <w:rsid w:val="004C5433"/>
    <w:rsid w:val="004C662B"/>
    <w:rsid w:val="004C78FC"/>
    <w:rsid w:val="004D061E"/>
    <w:rsid w:val="004D5EF8"/>
    <w:rsid w:val="004E1567"/>
    <w:rsid w:val="004E3C04"/>
    <w:rsid w:val="004E3DF0"/>
    <w:rsid w:val="004E60F0"/>
    <w:rsid w:val="004F63C6"/>
    <w:rsid w:val="004F7D3F"/>
    <w:rsid w:val="00500F4F"/>
    <w:rsid w:val="00501534"/>
    <w:rsid w:val="005036A1"/>
    <w:rsid w:val="00512231"/>
    <w:rsid w:val="005124B0"/>
    <w:rsid w:val="00513698"/>
    <w:rsid w:val="00513E66"/>
    <w:rsid w:val="00514138"/>
    <w:rsid w:val="005146A9"/>
    <w:rsid w:val="0051521C"/>
    <w:rsid w:val="0052063C"/>
    <w:rsid w:val="00521170"/>
    <w:rsid w:val="00523E5E"/>
    <w:rsid w:val="005351F4"/>
    <w:rsid w:val="00537E37"/>
    <w:rsid w:val="0054037E"/>
    <w:rsid w:val="0054081F"/>
    <w:rsid w:val="00540AA5"/>
    <w:rsid w:val="00541CA9"/>
    <w:rsid w:val="005423B7"/>
    <w:rsid w:val="00542BC0"/>
    <w:rsid w:val="00551231"/>
    <w:rsid w:val="00552464"/>
    <w:rsid w:val="0055344F"/>
    <w:rsid w:val="00553A29"/>
    <w:rsid w:val="005564EE"/>
    <w:rsid w:val="00556CE4"/>
    <w:rsid w:val="00560063"/>
    <w:rsid w:val="00560476"/>
    <w:rsid w:val="00560AB3"/>
    <w:rsid w:val="00562398"/>
    <w:rsid w:val="005636E4"/>
    <w:rsid w:val="00565538"/>
    <w:rsid w:val="005662AD"/>
    <w:rsid w:val="00570B50"/>
    <w:rsid w:val="0057500A"/>
    <w:rsid w:val="00575171"/>
    <w:rsid w:val="00576F4D"/>
    <w:rsid w:val="0058334D"/>
    <w:rsid w:val="00593790"/>
    <w:rsid w:val="00593A7D"/>
    <w:rsid w:val="00593EF4"/>
    <w:rsid w:val="005A1EB0"/>
    <w:rsid w:val="005A741A"/>
    <w:rsid w:val="005B064E"/>
    <w:rsid w:val="005B333E"/>
    <w:rsid w:val="005B3407"/>
    <w:rsid w:val="005B4912"/>
    <w:rsid w:val="005B4A1D"/>
    <w:rsid w:val="005B5859"/>
    <w:rsid w:val="005B7269"/>
    <w:rsid w:val="005C235E"/>
    <w:rsid w:val="005C4B2B"/>
    <w:rsid w:val="005C54A0"/>
    <w:rsid w:val="005C7A54"/>
    <w:rsid w:val="005D01A4"/>
    <w:rsid w:val="005D1182"/>
    <w:rsid w:val="005D45E9"/>
    <w:rsid w:val="005D4DDC"/>
    <w:rsid w:val="005D4FA0"/>
    <w:rsid w:val="005E036A"/>
    <w:rsid w:val="005E1BE6"/>
    <w:rsid w:val="005E3284"/>
    <w:rsid w:val="005E4307"/>
    <w:rsid w:val="005E4E1F"/>
    <w:rsid w:val="005E755D"/>
    <w:rsid w:val="005F0090"/>
    <w:rsid w:val="005F033E"/>
    <w:rsid w:val="005F4DD9"/>
    <w:rsid w:val="005F5965"/>
    <w:rsid w:val="005F6C96"/>
    <w:rsid w:val="00600DE6"/>
    <w:rsid w:val="006025BC"/>
    <w:rsid w:val="00603375"/>
    <w:rsid w:val="00604248"/>
    <w:rsid w:val="006061A6"/>
    <w:rsid w:val="006112CA"/>
    <w:rsid w:val="006113D1"/>
    <w:rsid w:val="00613726"/>
    <w:rsid w:val="00615ABF"/>
    <w:rsid w:val="00621EC3"/>
    <w:rsid w:val="00626608"/>
    <w:rsid w:val="006266D6"/>
    <w:rsid w:val="00626B19"/>
    <w:rsid w:val="00626EBB"/>
    <w:rsid w:val="006351E9"/>
    <w:rsid w:val="00637371"/>
    <w:rsid w:val="00644DB1"/>
    <w:rsid w:val="00644FC2"/>
    <w:rsid w:val="006475BC"/>
    <w:rsid w:val="00647A40"/>
    <w:rsid w:val="006502BA"/>
    <w:rsid w:val="006561D4"/>
    <w:rsid w:val="00662B88"/>
    <w:rsid w:val="006633B4"/>
    <w:rsid w:val="00665665"/>
    <w:rsid w:val="00671D78"/>
    <w:rsid w:val="0067481A"/>
    <w:rsid w:val="00674BF6"/>
    <w:rsid w:val="006776D2"/>
    <w:rsid w:val="00682435"/>
    <w:rsid w:val="0068375B"/>
    <w:rsid w:val="00684280"/>
    <w:rsid w:val="00686C24"/>
    <w:rsid w:val="00686E5C"/>
    <w:rsid w:val="00687A6D"/>
    <w:rsid w:val="00692050"/>
    <w:rsid w:val="00692E5C"/>
    <w:rsid w:val="00693103"/>
    <w:rsid w:val="006942BE"/>
    <w:rsid w:val="006A11AD"/>
    <w:rsid w:val="006A33F0"/>
    <w:rsid w:val="006A4637"/>
    <w:rsid w:val="006A6D45"/>
    <w:rsid w:val="006B134C"/>
    <w:rsid w:val="006B3DFF"/>
    <w:rsid w:val="006B7450"/>
    <w:rsid w:val="006B78AC"/>
    <w:rsid w:val="006C066F"/>
    <w:rsid w:val="006C2569"/>
    <w:rsid w:val="006C2664"/>
    <w:rsid w:val="006C3368"/>
    <w:rsid w:val="006C5429"/>
    <w:rsid w:val="006D0379"/>
    <w:rsid w:val="006D0754"/>
    <w:rsid w:val="006D1546"/>
    <w:rsid w:val="006D1F80"/>
    <w:rsid w:val="006D2A0E"/>
    <w:rsid w:val="006D2FD0"/>
    <w:rsid w:val="006D69A2"/>
    <w:rsid w:val="006D6ED7"/>
    <w:rsid w:val="006D7E26"/>
    <w:rsid w:val="006E48F9"/>
    <w:rsid w:val="006F0184"/>
    <w:rsid w:val="006F1820"/>
    <w:rsid w:val="006F6C72"/>
    <w:rsid w:val="007006F0"/>
    <w:rsid w:val="00701503"/>
    <w:rsid w:val="0070726F"/>
    <w:rsid w:val="00707480"/>
    <w:rsid w:val="0071006C"/>
    <w:rsid w:val="00710C3B"/>
    <w:rsid w:val="00710D36"/>
    <w:rsid w:val="00711135"/>
    <w:rsid w:val="007137BA"/>
    <w:rsid w:val="00714D2F"/>
    <w:rsid w:val="0072140E"/>
    <w:rsid w:val="0072362C"/>
    <w:rsid w:val="0072432A"/>
    <w:rsid w:val="00724F04"/>
    <w:rsid w:val="00725C47"/>
    <w:rsid w:val="00733019"/>
    <w:rsid w:val="0073323B"/>
    <w:rsid w:val="0073439F"/>
    <w:rsid w:val="00736670"/>
    <w:rsid w:val="0073698E"/>
    <w:rsid w:val="007431AB"/>
    <w:rsid w:val="007501DD"/>
    <w:rsid w:val="007512B6"/>
    <w:rsid w:val="007558FE"/>
    <w:rsid w:val="00755E57"/>
    <w:rsid w:val="007570C2"/>
    <w:rsid w:val="00760F17"/>
    <w:rsid w:val="0076319A"/>
    <w:rsid w:val="00770FEF"/>
    <w:rsid w:val="00773424"/>
    <w:rsid w:val="00776BC6"/>
    <w:rsid w:val="00777155"/>
    <w:rsid w:val="007771BD"/>
    <w:rsid w:val="00780343"/>
    <w:rsid w:val="007865CB"/>
    <w:rsid w:val="00790844"/>
    <w:rsid w:val="007967AC"/>
    <w:rsid w:val="007A0217"/>
    <w:rsid w:val="007A049A"/>
    <w:rsid w:val="007A1765"/>
    <w:rsid w:val="007A1AAB"/>
    <w:rsid w:val="007A2582"/>
    <w:rsid w:val="007A4B8F"/>
    <w:rsid w:val="007A64EC"/>
    <w:rsid w:val="007B0512"/>
    <w:rsid w:val="007B2178"/>
    <w:rsid w:val="007B4A6F"/>
    <w:rsid w:val="007B4D1E"/>
    <w:rsid w:val="007C008B"/>
    <w:rsid w:val="007C6A00"/>
    <w:rsid w:val="007D1842"/>
    <w:rsid w:val="007D1DEE"/>
    <w:rsid w:val="007D4412"/>
    <w:rsid w:val="007D5F81"/>
    <w:rsid w:val="007D7BD7"/>
    <w:rsid w:val="007E244F"/>
    <w:rsid w:val="007E52C5"/>
    <w:rsid w:val="007E5434"/>
    <w:rsid w:val="007E6CCB"/>
    <w:rsid w:val="007F20CD"/>
    <w:rsid w:val="007F4400"/>
    <w:rsid w:val="007F5AA0"/>
    <w:rsid w:val="007F5BBE"/>
    <w:rsid w:val="007F72EA"/>
    <w:rsid w:val="00800D6F"/>
    <w:rsid w:val="008045BA"/>
    <w:rsid w:val="00810FAB"/>
    <w:rsid w:val="00815BEE"/>
    <w:rsid w:val="008165FC"/>
    <w:rsid w:val="008177DF"/>
    <w:rsid w:val="008231C7"/>
    <w:rsid w:val="00824222"/>
    <w:rsid w:val="00824BCC"/>
    <w:rsid w:val="008268A5"/>
    <w:rsid w:val="00827AFB"/>
    <w:rsid w:val="008346AB"/>
    <w:rsid w:val="008349E2"/>
    <w:rsid w:val="00837BD9"/>
    <w:rsid w:val="00842AD5"/>
    <w:rsid w:val="00842C7A"/>
    <w:rsid w:val="00843779"/>
    <w:rsid w:val="00844CA5"/>
    <w:rsid w:val="0084571F"/>
    <w:rsid w:val="00845FBF"/>
    <w:rsid w:val="00846BF8"/>
    <w:rsid w:val="00846EED"/>
    <w:rsid w:val="00847A88"/>
    <w:rsid w:val="00850BBD"/>
    <w:rsid w:val="00852C1E"/>
    <w:rsid w:val="00854C47"/>
    <w:rsid w:val="00856770"/>
    <w:rsid w:val="008622AD"/>
    <w:rsid w:val="00863B3E"/>
    <w:rsid w:val="00864249"/>
    <w:rsid w:val="00870518"/>
    <w:rsid w:val="00871E99"/>
    <w:rsid w:val="00877B88"/>
    <w:rsid w:val="008815BD"/>
    <w:rsid w:val="008819F9"/>
    <w:rsid w:val="00884CD8"/>
    <w:rsid w:val="00887D93"/>
    <w:rsid w:val="0089125F"/>
    <w:rsid w:val="0089457E"/>
    <w:rsid w:val="008A0D2C"/>
    <w:rsid w:val="008A14DD"/>
    <w:rsid w:val="008A1CD6"/>
    <w:rsid w:val="008A3BF3"/>
    <w:rsid w:val="008A3CB1"/>
    <w:rsid w:val="008A44F5"/>
    <w:rsid w:val="008A53D8"/>
    <w:rsid w:val="008A6A61"/>
    <w:rsid w:val="008A7052"/>
    <w:rsid w:val="008B42E5"/>
    <w:rsid w:val="008B5809"/>
    <w:rsid w:val="008B5874"/>
    <w:rsid w:val="008B6E09"/>
    <w:rsid w:val="008B7865"/>
    <w:rsid w:val="008C07A1"/>
    <w:rsid w:val="008C17E5"/>
    <w:rsid w:val="008C2663"/>
    <w:rsid w:val="008C3A8A"/>
    <w:rsid w:val="008D07D8"/>
    <w:rsid w:val="008D226E"/>
    <w:rsid w:val="008D4334"/>
    <w:rsid w:val="008D64EE"/>
    <w:rsid w:val="008E08D0"/>
    <w:rsid w:val="008E74DF"/>
    <w:rsid w:val="008E7BD9"/>
    <w:rsid w:val="008F1FB6"/>
    <w:rsid w:val="008F221D"/>
    <w:rsid w:val="00902623"/>
    <w:rsid w:val="0090409F"/>
    <w:rsid w:val="009043B9"/>
    <w:rsid w:val="00907FEE"/>
    <w:rsid w:val="00910201"/>
    <w:rsid w:val="009125E1"/>
    <w:rsid w:val="00913D77"/>
    <w:rsid w:val="00935D09"/>
    <w:rsid w:val="00936398"/>
    <w:rsid w:val="00940747"/>
    <w:rsid w:val="009416C1"/>
    <w:rsid w:val="00942E2E"/>
    <w:rsid w:val="00943CC0"/>
    <w:rsid w:val="00943D48"/>
    <w:rsid w:val="00944F03"/>
    <w:rsid w:val="00945914"/>
    <w:rsid w:val="009477A8"/>
    <w:rsid w:val="00950DE6"/>
    <w:rsid w:val="00951842"/>
    <w:rsid w:val="00955C13"/>
    <w:rsid w:val="00957A4C"/>
    <w:rsid w:val="00961D74"/>
    <w:rsid w:val="00962661"/>
    <w:rsid w:val="0096502B"/>
    <w:rsid w:val="00965477"/>
    <w:rsid w:val="00971235"/>
    <w:rsid w:val="00972DAD"/>
    <w:rsid w:val="00974F85"/>
    <w:rsid w:val="00975247"/>
    <w:rsid w:val="00976456"/>
    <w:rsid w:val="00977F76"/>
    <w:rsid w:val="00985D70"/>
    <w:rsid w:val="00986712"/>
    <w:rsid w:val="009874D0"/>
    <w:rsid w:val="00994F4C"/>
    <w:rsid w:val="00996D14"/>
    <w:rsid w:val="009A00A2"/>
    <w:rsid w:val="009A1771"/>
    <w:rsid w:val="009A27CA"/>
    <w:rsid w:val="009A4C20"/>
    <w:rsid w:val="009A7484"/>
    <w:rsid w:val="009A7816"/>
    <w:rsid w:val="009B0242"/>
    <w:rsid w:val="009B20B0"/>
    <w:rsid w:val="009B3573"/>
    <w:rsid w:val="009B6276"/>
    <w:rsid w:val="009B795C"/>
    <w:rsid w:val="009C0EB5"/>
    <w:rsid w:val="009C2F18"/>
    <w:rsid w:val="009C31C5"/>
    <w:rsid w:val="009C6524"/>
    <w:rsid w:val="009D0D56"/>
    <w:rsid w:val="009D0D9A"/>
    <w:rsid w:val="009E248A"/>
    <w:rsid w:val="009E3EEE"/>
    <w:rsid w:val="009E6DDB"/>
    <w:rsid w:val="009E6F39"/>
    <w:rsid w:val="009F1ECC"/>
    <w:rsid w:val="009F6286"/>
    <w:rsid w:val="009F700A"/>
    <w:rsid w:val="009F7924"/>
    <w:rsid w:val="00A006A4"/>
    <w:rsid w:val="00A0530A"/>
    <w:rsid w:val="00A121A7"/>
    <w:rsid w:val="00A15C51"/>
    <w:rsid w:val="00A1763D"/>
    <w:rsid w:val="00A17F99"/>
    <w:rsid w:val="00A249FF"/>
    <w:rsid w:val="00A24E43"/>
    <w:rsid w:val="00A26950"/>
    <w:rsid w:val="00A3031D"/>
    <w:rsid w:val="00A323E9"/>
    <w:rsid w:val="00A32423"/>
    <w:rsid w:val="00A32474"/>
    <w:rsid w:val="00A33BA5"/>
    <w:rsid w:val="00A4018B"/>
    <w:rsid w:val="00A40F5D"/>
    <w:rsid w:val="00A447B3"/>
    <w:rsid w:val="00A459DD"/>
    <w:rsid w:val="00A4726F"/>
    <w:rsid w:val="00A51924"/>
    <w:rsid w:val="00A57475"/>
    <w:rsid w:val="00A63184"/>
    <w:rsid w:val="00A70585"/>
    <w:rsid w:val="00A7295D"/>
    <w:rsid w:val="00A7361E"/>
    <w:rsid w:val="00A73A02"/>
    <w:rsid w:val="00A74C4A"/>
    <w:rsid w:val="00A77D59"/>
    <w:rsid w:val="00A8273D"/>
    <w:rsid w:val="00A8510D"/>
    <w:rsid w:val="00A85B8D"/>
    <w:rsid w:val="00A90403"/>
    <w:rsid w:val="00A90E92"/>
    <w:rsid w:val="00A92419"/>
    <w:rsid w:val="00A92970"/>
    <w:rsid w:val="00A93DCF"/>
    <w:rsid w:val="00A94366"/>
    <w:rsid w:val="00A95FB4"/>
    <w:rsid w:val="00AA1B6D"/>
    <w:rsid w:val="00AA3343"/>
    <w:rsid w:val="00AA3E42"/>
    <w:rsid w:val="00AA4F99"/>
    <w:rsid w:val="00AB0361"/>
    <w:rsid w:val="00AB0C66"/>
    <w:rsid w:val="00AB1D5D"/>
    <w:rsid w:val="00AB59E1"/>
    <w:rsid w:val="00AC0279"/>
    <w:rsid w:val="00AC06CE"/>
    <w:rsid w:val="00AC1A63"/>
    <w:rsid w:val="00AD0BA7"/>
    <w:rsid w:val="00AD2DCA"/>
    <w:rsid w:val="00AD357E"/>
    <w:rsid w:val="00AD75CB"/>
    <w:rsid w:val="00AE1886"/>
    <w:rsid w:val="00AE4B89"/>
    <w:rsid w:val="00AE7F92"/>
    <w:rsid w:val="00AF1092"/>
    <w:rsid w:val="00AF1F05"/>
    <w:rsid w:val="00AF2370"/>
    <w:rsid w:val="00AF23B6"/>
    <w:rsid w:val="00AF4BCD"/>
    <w:rsid w:val="00AF59E7"/>
    <w:rsid w:val="00B008D2"/>
    <w:rsid w:val="00B030E0"/>
    <w:rsid w:val="00B041B0"/>
    <w:rsid w:val="00B04215"/>
    <w:rsid w:val="00B04410"/>
    <w:rsid w:val="00B117D2"/>
    <w:rsid w:val="00B13669"/>
    <w:rsid w:val="00B15ED7"/>
    <w:rsid w:val="00B1614D"/>
    <w:rsid w:val="00B2050C"/>
    <w:rsid w:val="00B22DC0"/>
    <w:rsid w:val="00B23FD1"/>
    <w:rsid w:val="00B2442A"/>
    <w:rsid w:val="00B247D8"/>
    <w:rsid w:val="00B24B9E"/>
    <w:rsid w:val="00B24C50"/>
    <w:rsid w:val="00B2537D"/>
    <w:rsid w:val="00B25927"/>
    <w:rsid w:val="00B2655B"/>
    <w:rsid w:val="00B30105"/>
    <w:rsid w:val="00B31795"/>
    <w:rsid w:val="00B34B50"/>
    <w:rsid w:val="00B35CF1"/>
    <w:rsid w:val="00B40F39"/>
    <w:rsid w:val="00B41B80"/>
    <w:rsid w:val="00B444BF"/>
    <w:rsid w:val="00B454F7"/>
    <w:rsid w:val="00B4649E"/>
    <w:rsid w:val="00B46AFB"/>
    <w:rsid w:val="00B47DBB"/>
    <w:rsid w:val="00B52D43"/>
    <w:rsid w:val="00B54832"/>
    <w:rsid w:val="00B54DC5"/>
    <w:rsid w:val="00B557E5"/>
    <w:rsid w:val="00B5730E"/>
    <w:rsid w:val="00B6109E"/>
    <w:rsid w:val="00B64A1F"/>
    <w:rsid w:val="00B67591"/>
    <w:rsid w:val="00B70106"/>
    <w:rsid w:val="00B70219"/>
    <w:rsid w:val="00B7200F"/>
    <w:rsid w:val="00B72A67"/>
    <w:rsid w:val="00B745B3"/>
    <w:rsid w:val="00B74F79"/>
    <w:rsid w:val="00B76DF9"/>
    <w:rsid w:val="00B77125"/>
    <w:rsid w:val="00B7748D"/>
    <w:rsid w:val="00B808AA"/>
    <w:rsid w:val="00B83A97"/>
    <w:rsid w:val="00B87488"/>
    <w:rsid w:val="00B90AF7"/>
    <w:rsid w:val="00B92DF1"/>
    <w:rsid w:val="00B979B8"/>
    <w:rsid w:val="00BA5544"/>
    <w:rsid w:val="00BA5868"/>
    <w:rsid w:val="00BA649B"/>
    <w:rsid w:val="00BB0030"/>
    <w:rsid w:val="00BB2E8F"/>
    <w:rsid w:val="00BB4898"/>
    <w:rsid w:val="00BC530A"/>
    <w:rsid w:val="00BD065A"/>
    <w:rsid w:val="00BD2A20"/>
    <w:rsid w:val="00BD3C5D"/>
    <w:rsid w:val="00BD5D28"/>
    <w:rsid w:val="00BD666F"/>
    <w:rsid w:val="00BE125E"/>
    <w:rsid w:val="00BE16A5"/>
    <w:rsid w:val="00BE7644"/>
    <w:rsid w:val="00BF11D5"/>
    <w:rsid w:val="00BF16DF"/>
    <w:rsid w:val="00BF1A95"/>
    <w:rsid w:val="00BF2E0A"/>
    <w:rsid w:val="00BF4488"/>
    <w:rsid w:val="00BF7AB0"/>
    <w:rsid w:val="00C001F6"/>
    <w:rsid w:val="00C0121C"/>
    <w:rsid w:val="00C045F8"/>
    <w:rsid w:val="00C06508"/>
    <w:rsid w:val="00C06C0F"/>
    <w:rsid w:val="00C1022A"/>
    <w:rsid w:val="00C1102F"/>
    <w:rsid w:val="00C141B8"/>
    <w:rsid w:val="00C21FB9"/>
    <w:rsid w:val="00C25730"/>
    <w:rsid w:val="00C26A14"/>
    <w:rsid w:val="00C26C71"/>
    <w:rsid w:val="00C2738D"/>
    <w:rsid w:val="00C34F53"/>
    <w:rsid w:val="00C352C0"/>
    <w:rsid w:val="00C35891"/>
    <w:rsid w:val="00C502F7"/>
    <w:rsid w:val="00C51988"/>
    <w:rsid w:val="00C55714"/>
    <w:rsid w:val="00C61269"/>
    <w:rsid w:val="00C6226E"/>
    <w:rsid w:val="00C7115C"/>
    <w:rsid w:val="00C72F6A"/>
    <w:rsid w:val="00C732E8"/>
    <w:rsid w:val="00C76154"/>
    <w:rsid w:val="00C81D50"/>
    <w:rsid w:val="00C82667"/>
    <w:rsid w:val="00C827FB"/>
    <w:rsid w:val="00C82C94"/>
    <w:rsid w:val="00C82FC8"/>
    <w:rsid w:val="00C847B2"/>
    <w:rsid w:val="00C8594B"/>
    <w:rsid w:val="00C864C0"/>
    <w:rsid w:val="00C871C6"/>
    <w:rsid w:val="00C91E4C"/>
    <w:rsid w:val="00C95D87"/>
    <w:rsid w:val="00C978A8"/>
    <w:rsid w:val="00CA1B5D"/>
    <w:rsid w:val="00CA6853"/>
    <w:rsid w:val="00CB171D"/>
    <w:rsid w:val="00CB39F2"/>
    <w:rsid w:val="00CB4016"/>
    <w:rsid w:val="00CC078F"/>
    <w:rsid w:val="00CC1544"/>
    <w:rsid w:val="00CC3F84"/>
    <w:rsid w:val="00CC6065"/>
    <w:rsid w:val="00CD57E8"/>
    <w:rsid w:val="00CE1601"/>
    <w:rsid w:val="00CE19B8"/>
    <w:rsid w:val="00CE4591"/>
    <w:rsid w:val="00CE757A"/>
    <w:rsid w:val="00CF04E6"/>
    <w:rsid w:val="00CF31FB"/>
    <w:rsid w:val="00CF38F1"/>
    <w:rsid w:val="00CF681F"/>
    <w:rsid w:val="00CF7699"/>
    <w:rsid w:val="00CF7DC8"/>
    <w:rsid w:val="00D0230A"/>
    <w:rsid w:val="00D044FE"/>
    <w:rsid w:val="00D04D52"/>
    <w:rsid w:val="00D063A4"/>
    <w:rsid w:val="00D07618"/>
    <w:rsid w:val="00D10818"/>
    <w:rsid w:val="00D110FB"/>
    <w:rsid w:val="00D119AD"/>
    <w:rsid w:val="00D13255"/>
    <w:rsid w:val="00D1732B"/>
    <w:rsid w:val="00D2191D"/>
    <w:rsid w:val="00D2257B"/>
    <w:rsid w:val="00D22603"/>
    <w:rsid w:val="00D25EBC"/>
    <w:rsid w:val="00D279F6"/>
    <w:rsid w:val="00D30B52"/>
    <w:rsid w:val="00D323DF"/>
    <w:rsid w:val="00D32EC6"/>
    <w:rsid w:val="00D4210A"/>
    <w:rsid w:val="00D42CC9"/>
    <w:rsid w:val="00D42D8D"/>
    <w:rsid w:val="00D42FB8"/>
    <w:rsid w:val="00D434FD"/>
    <w:rsid w:val="00D442E5"/>
    <w:rsid w:val="00D44BE9"/>
    <w:rsid w:val="00D44D21"/>
    <w:rsid w:val="00D51072"/>
    <w:rsid w:val="00D51804"/>
    <w:rsid w:val="00D52017"/>
    <w:rsid w:val="00D53D93"/>
    <w:rsid w:val="00D540DA"/>
    <w:rsid w:val="00D546F3"/>
    <w:rsid w:val="00D55E29"/>
    <w:rsid w:val="00D5797F"/>
    <w:rsid w:val="00D62C85"/>
    <w:rsid w:val="00D65CAA"/>
    <w:rsid w:val="00D70FD0"/>
    <w:rsid w:val="00D71D76"/>
    <w:rsid w:val="00D720A4"/>
    <w:rsid w:val="00D727B8"/>
    <w:rsid w:val="00D737CE"/>
    <w:rsid w:val="00D74344"/>
    <w:rsid w:val="00D75DB6"/>
    <w:rsid w:val="00D825E6"/>
    <w:rsid w:val="00D8282B"/>
    <w:rsid w:val="00D82CA5"/>
    <w:rsid w:val="00D842C1"/>
    <w:rsid w:val="00D8529F"/>
    <w:rsid w:val="00D86C45"/>
    <w:rsid w:val="00D9163C"/>
    <w:rsid w:val="00D93056"/>
    <w:rsid w:val="00D95D57"/>
    <w:rsid w:val="00D97476"/>
    <w:rsid w:val="00D976CE"/>
    <w:rsid w:val="00DA0B35"/>
    <w:rsid w:val="00DA0B55"/>
    <w:rsid w:val="00DA27CD"/>
    <w:rsid w:val="00DA3E32"/>
    <w:rsid w:val="00DA3F45"/>
    <w:rsid w:val="00DA4283"/>
    <w:rsid w:val="00DA68EB"/>
    <w:rsid w:val="00DA73B9"/>
    <w:rsid w:val="00DB027C"/>
    <w:rsid w:val="00DB1A46"/>
    <w:rsid w:val="00DC4BD1"/>
    <w:rsid w:val="00DC4D2F"/>
    <w:rsid w:val="00DC5D39"/>
    <w:rsid w:val="00DD0516"/>
    <w:rsid w:val="00DD1423"/>
    <w:rsid w:val="00DD24F9"/>
    <w:rsid w:val="00DD3BDC"/>
    <w:rsid w:val="00DD459D"/>
    <w:rsid w:val="00DD61FB"/>
    <w:rsid w:val="00DD677D"/>
    <w:rsid w:val="00DD7E35"/>
    <w:rsid w:val="00DE16B6"/>
    <w:rsid w:val="00DE19CC"/>
    <w:rsid w:val="00DE1D0F"/>
    <w:rsid w:val="00DE2197"/>
    <w:rsid w:val="00DF039D"/>
    <w:rsid w:val="00DF0604"/>
    <w:rsid w:val="00DF33DC"/>
    <w:rsid w:val="00E00F0B"/>
    <w:rsid w:val="00E03DDB"/>
    <w:rsid w:val="00E042A5"/>
    <w:rsid w:val="00E130E1"/>
    <w:rsid w:val="00E14B83"/>
    <w:rsid w:val="00E17859"/>
    <w:rsid w:val="00E21067"/>
    <w:rsid w:val="00E24A05"/>
    <w:rsid w:val="00E304E1"/>
    <w:rsid w:val="00E33086"/>
    <w:rsid w:val="00E33DA8"/>
    <w:rsid w:val="00E33F38"/>
    <w:rsid w:val="00E445D7"/>
    <w:rsid w:val="00E44B87"/>
    <w:rsid w:val="00E46A44"/>
    <w:rsid w:val="00E507B9"/>
    <w:rsid w:val="00E518BE"/>
    <w:rsid w:val="00E53AE8"/>
    <w:rsid w:val="00E5705B"/>
    <w:rsid w:val="00E61764"/>
    <w:rsid w:val="00E626D4"/>
    <w:rsid w:val="00E6666C"/>
    <w:rsid w:val="00E6716D"/>
    <w:rsid w:val="00E717BE"/>
    <w:rsid w:val="00E71932"/>
    <w:rsid w:val="00E81BC3"/>
    <w:rsid w:val="00E859A0"/>
    <w:rsid w:val="00E85E6D"/>
    <w:rsid w:val="00E860EA"/>
    <w:rsid w:val="00E909C3"/>
    <w:rsid w:val="00E91D3F"/>
    <w:rsid w:val="00E92CBE"/>
    <w:rsid w:val="00EA0A4E"/>
    <w:rsid w:val="00EA2CEE"/>
    <w:rsid w:val="00EA350D"/>
    <w:rsid w:val="00EA4144"/>
    <w:rsid w:val="00EA55CD"/>
    <w:rsid w:val="00EA5D19"/>
    <w:rsid w:val="00EA700A"/>
    <w:rsid w:val="00EA70C1"/>
    <w:rsid w:val="00EB1B1B"/>
    <w:rsid w:val="00EB4965"/>
    <w:rsid w:val="00EB56BC"/>
    <w:rsid w:val="00EC04C2"/>
    <w:rsid w:val="00EC0A47"/>
    <w:rsid w:val="00EC27EB"/>
    <w:rsid w:val="00EC3A29"/>
    <w:rsid w:val="00EC56AA"/>
    <w:rsid w:val="00ED03EA"/>
    <w:rsid w:val="00ED042B"/>
    <w:rsid w:val="00ED2C5F"/>
    <w:rsid w:val="00ED36FA"/>
    <w:rsid w:val="00ED4836"/>
    <w:rsid w:val="00ED4ED5"/>
    <w:rsid w:val="00ED5C8C"/>
    <w:rsid w:val="00ED6223"/>
    <w:rsid w:val="00ED784F"/>
    <w:rsid w:val="00EE38FF"/>
    <w:rsid w:val="00EE7206"/>
    <w:rsid w:val="00EF40A1"/>
    <w:rsid w:val="00F0308D"/>
    <w:rsid w:val="00F04A2E"/>
    <w:rsid w:val="00F04A59"/>
    <w:rsid w:val="00F05F5F"/>
    <w:rsid w:val="00F065AE"/>
    <w:rsid w:val="00F105D1"/>
    <w:rsid w:val="00F11C60"/>
    <w:rsid w:val="00F130E3"/>
    <w:rsid w:val="00F205A2"/>
    <w:rsid w:val="00F21547"/>
    <w:rsid w:val="00F23AD0"/>
    <w:rsid w:val="00F23ADE"/>
    <w:rsid w:val="00F26354"/>
    <w:rsid w:val="00F30BEF"/>
    <w:rsid w:val="00F34847"/>
    <w:rsid w:val="00F34C41"/>
    <w:rsid w:val="00F40768"/>
    <w:rsid w:val="00F416DB"/>
    <w:rsid w:val="00F43529"/>
    <w:rsid w:val="00F439ED"/>
    <w:rsid w:val="00F44BC7"/>
    <w:rsid w:val="00F455FD"/>
    <w:rsid w:val="00F4667C"/>
    <w:rsid w:val="00F468AC"/>
    <w:rsid w:val="00F46EDA"/>
    <w:rsid w:val="00F47BD7"/>
    <w:rsid w:val="00F47BF2"/>
    <w:rsid w:val="00F5245B"/>
    <w:rsid w:val="00F53736"/>
    <w:rsid w:val="00F563B3"/>
    <w:rsid w:val="00F572C3"/>
    <w:rsid w:val="00F63271"/>
    <w:rsid w:val="00F71528"/>
    <w:rsid w:val="00F72E46"/>
    <w:rsid w:val="00F84012"/>
    <w:rsid w:val="00F84690"/>
    <w:rsid w:val="00F86DCD"/>
    <w:rsid w:val="00F87CF2"/>
    <w:rsid w:val="00F92543"/>
    <w:rsid w:val="00F94170"/>
    <w:rsid w:val="00F957C6"/>
    <w:rsid w:val="00FA0AF9"/>
    <w:rsid w:val="00FA21BB"/>
    <w:rsid w:val="00FA3E6D"/>
    <w:rsid w:val="00FA4F48"/>
    <w:rsid w:val="00FA7F6C"/>
    <w:rsid w:val="00FB1372"/>
    <w:rsid w:val="00FB2196"/>
    <w:rsid w:val="00FB52CB"/>
    <w:rsid w:val="00FB5B61"/>
    <w:rsid w:val="00FC012E"/>
    <w:rsid w:val="00FC0DF3"/>
    <w:rsid w:val="00FC1AD1"/>
    <w:rsid w:val="00FC3614"/>
    <w:rsid w:val="00FD1403"/>
    <w:rsid w:val="00FD646C"/>
    <w:rsid w:val="00FE346C"/>
    <w:rsid w:val="00FE43B9"/>
    <w:rsid w:val="00FE7949"/>
    <w:rsid w:val="00FF2687"/>
    <w:rsid w:val="00FF296A"/>
    <w:rsid w:val="00FF2B7D"/>
    <w:rsid w:val="00FF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244817"/>
  <w15:chartTrackingRefBased/>
  <w15:docId w15:val="{7E8CF345-FC55-4110-BC3F-9D57DA520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51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64EE"/>
    <w:pPr>
      <w:keepNext/>
      <w:autoSpaceDE w:val="0"/>
      <w:autoSpaceDN w:val="0"/>
      <w:adjustRightInd w:val="0"/>
      <w:spacing w:line="480" w:lineRule="auto"/>
      <w:outlineLvl w:val="1"/>
    </w:pPr>
    <w:rPr>
      <w:rFonts w:eastAsia="Calibri"/>
      <w:szCs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351E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351E9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6351E9"/>
  </w:style>
  <w:style w:type="character" w:styleId="LineNumber">
    <w:name w:val="line number"/>
    <w:basedOn w:val="DefaultParagraphFont"/>
    <w:uiPriority w:val="99"/>
    <w:semiHidden/>
    <w:unhideWhenUsed/>
    <w:rsid w:val="006351E9"/>
  </w:style>
  <w:style w:type="paragraph" w:styleId="ListParagraph">
    <w:name w:val="List Paragraph"/>
    <w:basedOn w:val="Normal"/>
    <w:uiPriority w:val="34"/>
    <w:qFormat/>
    <w:rsid w:val="006351E9"/>
    <w:pPr>
      <w:ind w:left="720"/>
      <w:contextualSpacing/>
    </w:pPr>
    <w:rPr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6351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51E9"/>
    <w:rPr>
      <w:rFonts w:eastAsia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351E9"/>
    <w:rPr>
      <w:rFonts w:ascii="Times New Roman" w:eastAsia="Calibri" w:hAnsi="Times New Roman" w:cs="Times New Roman"/>
      <w:sz w:val="20"/>
      <w:szCs w:val="20"/>
    </w:rPr>
  </w:style>
  <w:style w:type="paragraph" w:styleId="Revision">
    <w:name w:val="Revision"/>
    <w:hidden/>
    <w:uiPriority w:val="99"/>
    <w:semiHidden/>
    <w:rsid w:val="001579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7A40"/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7A4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EnvelopeReturn">
    <w:name w:val="envelope return"/>
    <w:basedOn w:val="Normal"/>
    <w:rsid w:val="00B35CF1"/>
    <w:rPr>
      <w:rFonts w:ascii="Arial" w:hAnsi="Arial" w:cs="Arial"/>
      <w:b/>
      <w:smallCaps/>
      <w:szCs w:val="20"/>
    </w:rPr>
  </w:style>
  <w:style w:type="paragraph" w:customStyle="1" w:styleId="Default">
    <w:name w:val="Default"/>
    <w:link w:val="DefaultChar"/>
    <w:rsid w:val="00B35CF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DefaultChar">
    <w:name w:val="Default Char"/>
    <w:link w:val="Default"/>
    <w:rsid w:val="00B35CF1"/>
    <w:rPr>
      <w:rFonts w:ascii="Arial" w:eastAsia="Times New Roman" w:hAnsi="Arial" w:cs="Arial"/>
      <w:color w:val="000000"/>
      <w:sz w:val="24"/>
      <w:szCs w:val="24"/>
    </w:rPr>
  </w:style>
  <w:style w:type="paragraph" w:customStyle="1" w:styleId="tx">
    <w:name w:val="tx"/>
    <w:basedOn w:val="Normal"/>
    <w:next w:val="Normal"/>
    <w:rsid w:val="00B35CF1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Cs w:val="20"/>
    </w:rPr>
  </w:style>
  <w:style w:type="character" w:customStyle="1" w:styleId="normaltextrun">
    <w:name w:val="normaltextrun"/>
    <w:rsid w:val="00B35CF1"/>
  </w:style>
  <w:style w:type="paragraph" w:styleId="Header">
    <w:name w:val="header"/>
    <w:basedOn w:val="Normal"/>
    <w:link w:val="HeaderChar"/>
    <w:uiPriority w:val="99"/>
    <w:unhideWhenUsed/>
    <w:rsid w:val="00343A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3A4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A0B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0B3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5564EE"/>
    <w:rPr>
      <w:rFonts w:ascii="Times New Roman" w:eastAsia="Calibri" w:hAnsi="Times New Roman" w:cs="Times New Roman"/>
      <w:sz w:val="24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5564EE"/>
    <w:pPr>
      <w:spacing w:line="480" w:lineRule="auto"/>
      <w:jc w:val="both"/>
    </w:pPr>
    <w:rPr>
      <w:color w:val="000000"/>
      <w:spacing w:val="-2"/>
    </w:rPr>
  </w:style>
  <w:style w:type="character" w:customStyle="1" w:styleId="BodyTextChar">
    <w:name w:val="Body Text Char"/>
    <w:basedOn w:val="DefaultParagraphFont"/>
    <w:link w:val="BodyText"/>
    <w:uiPriority w:val="99"/>
    <w:rsid w:val="005564EE"/>
    <w:rPr>
      <w:rFonts w:ascii="Times New Roman" w:eastAsia="Times New Roman" w:hAnsi="Times New Roman" w:cs="Times New Roman"/>
      <w:color w:val="000000"/>
      <w:spacing w:val="-2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46BF8"/>
    <w:pPr>
      <w:spacing w:before="100" w:beforeAutospacing="1" w:after="100" w:afterAutospacing="1"/>
    </w:pPr>
    <w:rPr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4A36D-9AD5-4A77-B6F9-968C54DFE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Sherrie Hsu</dc:creator>
  <cp:keywords/>
  <dc:description/>
  <cp:lastModifiedBy>Steadman, Marka</cp:lastModifiedBy>
  <cp:revision>11</cp:revision>
  <dcterms:created xsi:type="dcterms:W3CDTF">2026-04-02T17:50:00Z</dcterms:created>
  <dcterms:modified xsi:type="dcterms:W3CDTF">2026-04-16T15:33:00Z</dcterms:modified>
</cp:coreProperties>
</file>