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47008083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00EC3D8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EndPr/>
        <w:sdtContent>
          <w:r w:rsidR="00026C01">
            <w:t>KCRHA Contract Transition Plan and Responses to Motion 16</w:t>
          </w:r>
          <w:r w:rsidR="0006695D">
            <w:t>970</w:t>
          </w:r>
        </w:sdtContent>
      </w:sdt>
    </w:p>
    <w:p w14:paraId="1292C95B" w14:textId="5F419CEC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LaborRelations" w:value="KCEO-LaborRelations"/>
            <w:listItem w:displayText="KCEO-Budget" w:value="KCEO-Budget"/>
            <w:listItem w:displayText="KCIT" w:value="KCIT"/>
            <w:listItem w:displayText="KCSO" w:value="KCSO"/>
            <w:listItem w:displayText="MTD" w:value="MTD"/>
            <w:listItem w:displayText="PSB-RP" w:value="PSB-RP"/>
          </w:comboBox>
        </w:sdtPr>
        <w:sdtEndPr/>
        <w:sdtContent>
          <w:r w:rsidR="0006695D">
            <w:t>KCEO</w:t>
          </w:r>
        </w:sdtContent>
      </w:sdt>
    </w:p>
    <w:p w14:paraId="430CB612" w14:textId="23664CF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4ABB044F8A514EA38F4C9E18BAA390C8"/>
          </w:placeholder>
        </w:sdtPr>
        <w:sdtEndPr/>
        <w:sdtContent>
          <w:r w:rsidR="0006695D">
            <w:t>Wendy Soo Hoo</w:t>
          </w:r>
        </w:sdtContent>
      </w:sdt>
    </w:p>
    <w:p w14:paraId="54B2588B" w14:textId="7407F11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7447D68486894BF1883937D2C927648D"/>
          </w:placeholder>
        </w:sdtPr>
        <w:sdtEndPr/>
        <w:sdtContent>
          <w:r w:rsidR="0063383F">
            <w:t>206-477-0435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A6D78C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8F0A022A8E41457C92367ABA57C18CFE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026C01">
            <w:t>Motion and Report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40086174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0EBD5F3C81D54719AE9652C2E36F4657"/>
          </w:placeholder>
          <w:date w:fullDate="2026-08-0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63383F">
            <w:t>8/1/2026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E8789C804A7748DA98BCED1196FDA54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7A6EE52A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87A7B27652E4FA9B7CE6FD14D15A752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2538542A" w:rsidR="00541366" w:rsidRPr="00541366" w:rsidRDefault="00FF3746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Ryan Ridings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2773EF7A" w:rsidR="00541366" w:rsidRPr="00541366" w:rsidRDefault="00612A39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750A8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5CDBB9470C954827B2667712FF3F2A02"/>
            </w:placeholder>
            <w:date w:fullDate="2026-07-29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6D96A6F1" w:rsidR="00541366" w:rsidRPr="00541366" w:rsidRDefault="00BA1E93" w:rsidP="006A5613">
                <w:pPr>
                  <w:tabs>
                    <w:tab w:val="left" w:pos="7200"/>
                  </w:tabs>
                </w:pPr>
                <w:r>
                  <w:t>7/29/2026</w:t>
                </w:r>
              </w:p>
            </w:tc>
          </w:sdtContent>
        </w:sdt>
      </w:tr>
      <w:tr w:rsidR="00F753E2" w14:paraId="7B77B90A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805AE00B0D624EC6A5ABF632D0647FC7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70EC1186" w:rsidR="004F6DC6" w:rsidRPr="00541366" w:rsidRDefault="00750A85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5A3262D" w:rsidR="004F6DC6" w:rsidRPr="00541366" w:rsidRDefault="00612A39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750A8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CAD1D803B80D43F084CA3FCE81755643"/>
            </w:placeholder>
            <w:date w:fullDate="2026-07-3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6E2902B9" w:rsidR="004F6DC6" w:rsidRPr="00541366" w:rsidRDefault="00BA1E93" w:rsidP="006A5613">
                <w:pPr>
                  <w:tabs>
                    <w:tab w:val="left" w:pos="7200"/>
                  </w:tabs>
                </w:pPr>
                <w:r>
                  <w:t>7/30/2026</w:t>
                </w:r>
              </w:p>
            </w:tc>
          </w:sdtContent>
        </w:sdt>
      </w:tr>
      <w:tr w:rsidR="00F753E2" w14:paraId="5FDB4421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96DA4DDED7BA4E7B86F1464EEE90712A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696CACEF" w:rsidR="00541366" w:rsidRPr="00541366" w:rsidRDefault="00750A85">
                <w:pPr>
                  <w:tabs>
                    <w:tab w:val="left" w:pos="7200"/>
                  </w:tabs>
                  <w:ind w:right="288"/>
                </w:pPr>
                <w:proofErr w:type="gramStart"/>
                <w:r>
                  <w:t>Amber Green</w:t>
                </w:r>
                <w:proofErr w:type="gramEnd"/>
              </w:p>
            </w:tc>
          </w:sdtContent>
        </w:sdt>
        <w:tc>
          <w:tcPr>
            <w:tcW w:w="2070" w:type="dxa"/>
            <w:vAlign w:val="center"/>
          </w:tcPr>
          <w:p w14:paraId="25480CC4" w14:textId="4270CDFD" w:rsidR="00541366" w:rsidRPr="00541366" w:rsidRDefault="00612A3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45C0A">
                  <w:rPr>
                    <w:bCs/>
                  </w:rPr>
                  <w:t>No</w:t>
                </w:r>
              </w:sdtContent>
            </w:sdt>
          </w:p>
        </w:tc>
        <w:sdt>
          <w:sdtPr>
            <w:id w:val="852917185"/>
            <w:placeholder>
              <w:docPart w:val="FC434C5EB22042889A1861DFDF505E2A"/>
            </w:placeholder>
            <w:date w:fullDate="2026-07-29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07A06010" w:rsidR="00541366" w:rsidRPr="00541366" w:rsidRDefault="002D1FC2">
                <w:pPr>
                  <w:tabs>
                    <w:tab w:val="left" w:pos="7200"/>
                  </w:tabs>
                  <w:ind w:right="288"/>
                </w:pPr>
                <w:r>
                  <w:t>7/29/2026</w:t>
                </w:r>
              </w:p>
            </w:tc>
          </w:sdtContent>
        </w:sdt>
      </w:tr>
      <w:tr w:rsidR="00F753E2" w14:paraId="1A6A10EB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BA5CC55" w14:textId="551774DA" w:rsidR="00541366" w:rsidRDefault="008E3110">
            <w:pPr>
              <w:tabs>
                <w:tab w:val="left" w:pos="7200"/>
              </w:tabs>
              <w:ind w:right="288"/>
            </w:pPr>
            <w:r>
              <w:t>Executive Office Budget Team</w:t>
            </w:r>
          </w:p>
        </w:tc>
        <w:sdt>
          <w:sdtPr>
            <w:id w:val="1609396135"/>
            <w:placeholder>
              <w:docPart w:val="EF0C89BB7A63413E81580A27C036AA39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6AC309A9" w:rsidR="00541366" w:rsidRPr="00541366" w:rsidRDefault="00750A85">
                <w:pPr>
                  <w:tabs>
                    <w:tab w:val="left" w:pos="7200"/>
                  </w:tabs>
                  <w:ind w:right="288"/>
                </w:pPr>
                <w:r>
                  <w:t>Aaron Rubardt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CF1A6D7" w:rsidR="00541366" w:rsidRPr="00541366" w:rsidRDefault="00612A39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45C0A">
                  <w:t>Yes</w:t>
                </w:r>
              </w:sdtContent>
            </w:sdt>
          </w:p>
        </w:tc>
        <w:sdt>
          <w:sdtPr>
            <w:id w:val="-1834985355"/>
            <w:placeholder>
              <w:docPart w:val="C4664B11244C484D854A3595FE69276C"/>
            </w:placeholder>
            <w:date w:fullDate="2026-07-3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1719D59B" w:rsidR="00541366" w:rsidRPr="00541366" w:rsidRDefault="002D1FC2">
                <w:pPr>
                  <w:tabs>
                    <w:tab w:val="left" w:pos="7200"/>
                  </w:tabs>
                  <w:ind w:right="288"/>
                </w:pPr>
                <w:r>
                  <w:t>7/30/2026</w:t>
                </w:r>
              </w:p>
            </w:tc>
          </w:sdtContent>
        </w:sdt>
      </w:tr>
      <w:tr w:rsidR="00F753E2" w14:paraId="03F64E8C" w14:textId="77777777" w:rsidTr="7A6EE52A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1470711850"/>
            <w:placeholder>
              <w:docPart w:val="8553010E89C44DF1BE58A22AFB34212B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3AAE82E9" w:rsidR="00541366" w:rsidRPr="00541366" w:rsidRDefault="00612A39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2313AF1" w:rsidR="00541366" w:rsidRPr="00541366" w:rsidRDefault="00612A3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695AC41E128B40DAB23868F5831E8E7A"/>
            </w:placeholder>
            <w:date w:fullDate="2026-07-3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270F3B3C" w:rsidR="00541366" w:rsidRPr="00541366" w:rsidRDefault="008523C2">
                <w:pPr>
                  <w:tabs>
                    <w:tab w:val="left" w:pos="7200"/>
                  </w:tabs>
                  <w:ind w:right="288"/>
                </w:pPr>
                <w:r>
                  <w:t>7/31/2026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4B1E073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4F2722F8F8044BDDBCD787A11F9DCA51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7112E0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C4B75A3FEF414AD1903529869212BC15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19F31658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FF3746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285A14E6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FF3746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72B6CC56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7112E0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0E3B90A7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FF3746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057648DF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7112E0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28E7D4BF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7112E0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61C10" w14:textId="77777777" w:rsidR="00EC7F85" w:rsidRDefault="00EC7F85" w:rsidP="00800232">
      <w:r>
        <w:separator/>
      </w:r>
    </w:p>
  </w:endnote>
  <w:endnote w:type="continuationSeparator" w:id="0">
    <w:p w14:paraId="4F1BCDFD" w14:textId="77777777" w:rsidR="00EC7F85" w:rsidRDefault="00EC7F85" w:rsidP="00800232">
      <w:r>
        <w:continuationSeparator/>
      </w:r>
    </w:p>
  </w:endnote>
  <w:endnote w:type="continuationNotice" w:id="1">
    <w:p w14:paraId="1B7FE603" w14:textId="77777777" w:rsidR="00EC7F85" w:rsidRDefault="00EC7F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E567E" w14:textId="77777777" w:rsidR="00EC7F85" w:rsidRDefault="00EC7F85" w:rsidP="00800232">
      <w:r>
        <w:separator/>
      </w:r>
    </w:p>
  </w:footnote>
  <w:footnote w:type="continuationSeparator" w:id="0">
    <w:p w14:paraId="45C41764" w14:textId="77777777" w:rsidR="00EC7F85" w:rsidRDefault="00EC7F85" w:rsidP="00800232">
      <w:r>
        <w:continuationSeparator/>
      </w:r>
    </w:p>
  </w:footnote>
  <w:footnote w:type="continuationNotice" w:id="1">
    <w:p w14:paraId="4A2758D4" w14:textId="77777777" w:rsidR="00EC7F85" w:rsidRDefault="00EC7F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4F2A6BE6"/>
    <w:lvl w:ilvl="0" w:tplc="C1300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8A0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A88A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1494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CF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3A1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26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6241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0A15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4538205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6C01"/>
    <w:rsid w:val="000445DD"/>
    <w:rsid w:val="0005058F"/>
    <w:rsid w:val="00052037"/>
    <w:rsid w:val="000520A9"/>
    <w:rsid w:val="00052F91"/>
    <w:rsid w:val="00062A3A"/>
    <w:rsid w:val="00066080"/>
    <w:rsid w:val="0006695D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56CDF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456D"/>
    <w:rsid w:val="001F0111"/>
    <w:rsid w:val="001F1A6B"/>
    <w:rsid w:val="001F20C3"/>
    <w:rsid w:val="0020509C"/>
    <w:rsid w:val="0021154C"/>
    <w:rsid w:val="002232BF"/>
    <w:rsid w:val="00224ED4"/>
    <w:rsid w:val="00226019"/>
    <w:rsid w:val="00226C71"/>
    <w:rsid w:val="0023071A"/>
    <w:rsid w:val="00230AB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1AA3"/>
    <w:rsid w:val="002D1FC2"/>
    <w:rsid w:val="002E2936"/>
    <w:rsid w:val="002E358D"/>
    <w:rsid w:val="002F26DA"/>
    <w:rsid w:val="002F6FB5"/>
    <w:rsid w:val="00316FB4"/>
    <w:rsid w:val="00323576"/>
    <w:rsid w:val="0032647A"/>
    <w:rsid w:val="003305DE"/>
    <w:rsid w:val="003337BC"/>
    <w:rsid w:val="0034160E"/>
    <w:rsid w:val="00346089"/>
    <w:rsid w:val="00347017"/>
    <w:rsid w:val="00366542"/>
    <w:rsid w:val="00367990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50BB3"/>
    <w:rsid w:val="00461A67"/>
    <w:rsid w:val="004704B9"/>
    <w:rsid w:val="00471485"/>
    <w:rsid w:val="00485222"/>
    <w:rsid w:val="00487FE7"/>
    <w:rsid w:val="004939B9"/>
    <w:rsid w:val="004A79E4"/>
    <w:rsid w:val="004B15C9"/>
    <w:rsid w:val="004B454C"/>
    <w:rsid w:val="004B4D65"/>
    <w:rsid w:val="004C098C"/>
    <w:rsid w:val="004C1076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26107"/>
    <w:rsid w:val="00533FE0"/>
    <w:rsid w:val="00541366"/>
    <w:rsid w:val="00544CA6"/>
    <w:rsid w:val="00547898"/>
    <w:rsid w:val="00551C01"/>
    <w:rsid w:val="00555834"/>
    <w:rsid w:val="00571E62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E081E"/>
    <w:rsid w:val="005F1097"/>
    <w:rsid w:val="005F2246"/>
    <w:rsid w:val="006010D7"/>
    <w:rsid w:val="0060116C"/>
    <w:rsid w:val="00601357"/>
    <w:rsid w:val="00612A39"/>
    <w:rsid w:val="006323A2"/>
    <w:rsid w:val="0063383F"/>
    <w:rsid w:val="00666252"/>
    <w:rsid w:val="0067557C"/>
    <w:rsid w:val="00675C3E"/>
    <w:rsid w:val="00677A22"/>
    <w:rsid w:val="00681733"/>
    <w:rsid w:val="0068396B"/>
    <w:rsid w:val="00687548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112E0"/>
    <w:rsid w:val="00725890"/>
    <w:rsid w:val="00726EDE"/>
    <w:rsid w:val="0073120D"/>
    <w:rsid w:val="0073214C"/>
    <w:rsid w:val="007358BC"/>
    <w:rsid w:val="00750A85"/>
    <w:rsid w:val="00767D1F"/>
    <w:rsid w:val="00770F92"/>
    <w:rsid w:val="0077642A"/>
    <w:rsid w:val="0078229C"/>
    <w:rsid w:val="00796C2D"/>
    <w:rsid w:val="007B3618"/>
    <w:rsid w:val="007C2C95"/>
    <w:rsid w:val="007C38EF"/>
    <w:rsid w:val="007C7EB4"/>
    <w:rsid w:val="007D00E8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23C2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3110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303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1E93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45C0A"/>
    <w:rsid w:val="00C53A8E"/>
    <w:rsid w:val="00C53EEA"/>
    <w:rsid w:val="00C62A91"/>
    <w:rsid w:val="00C62CEB"/>
    <w:rsid w:val="00C645B0"/>
    <w:rsid w:val="00C67D9F"/>
    <w:rsid w:val="00C9197D"/>
    <w:rsid w:val="00C9312C"/>
    <w:rsid w:val="00C9482B"/>
    <w:rsid w:val="00CA1B37"/>
    <w:rsid w:val="00CA5A54"/>
    <w:rsid w:val="00CB4A51"/>
    <w:rsid w:val="00CC510F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132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2977"/>
    <w:rsid w:val="00DA546A"/>
    <w:rsid w:val="00DB2F3D"/>
    <w:rsid w:val="00DE1430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C7F85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476AF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0FF374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2FEF7764"/>
    <w:rsid w:val="3158CEB2"/>
    <w:rsid w:val="31819EB9"/>
    <w:rsid w:val="34EEF196"/>
    <w:rsid w:val="35F0C3B0"/>
    <w:rsid w:val="3610CD6C"/>
    <w:rsid w:val="382C8D84"/>
    <w:rsid w:val="385F52F5"/>
    <w:rsid w:val="391580B0"/>
    <w:rsid w:val="39BFE2C8"/>
    <w:rsid w:val="39FEFF3D"/>
    <w:rsid w:val="3AEF4BA9"/>
    <w:rsid w:val="3AFD1667"/>
    <w:rsid w:val="3C266AFE"/>
    <w:rsid w:val="3DFD3E1F"/>
    <w:rsid w:val="3E0F3E62"/>
    <w:rsid w:val="3E915FDA"/>
    <w:rsid w:val="3EF41D6A"/>
    <w:rsid w:val="40586976"/>
    <w:rsid w:val="4115AFB4"/>
    <w:rsid w:val="426F720E"/>
    <w:rsid w:val="42941E80"/>
    <w:rsid w:val="441BB414"/>
    <w:rsid w:val="45D0C9ED"/>
    <w:rsid w:val="47749AD3"/>
    <w:rsid w:val="4A23C0F6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A6EE52A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8C70076A-A080-49C5-A91D-864B478F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7551" w:rsidP="00ED7551">
          <w:pPr>
            <w:pStyle w:val="F859F0488F9444BCAE5C8E456B0374B9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7551" w:rsidP="00ED7551">
          <w:pPr>
            <w:pStyle w:val="6FAB437C801C4F139698C41327C4D5F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7551" w:rsidP="00ED7551">
          <w:pPr>
            <w:pStyle w:val="F817143D50B84E0BA65406BB244960F4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7551" w:rsidP="00ED7551">
          <w:pPr>
            <w:pStyle w:val="0945A97F843A4EA882ADA5FE17BA64FF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7551" w:rsidP="00ED7551">
          <w:pPr>
            <w:pStyle w:val="B67315D758C44756AE6DD5C3D29A93E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7551" w:rsidP="00ED7551">
          <w:pPr>
            <w:pStyle w:val="EAF7864260414716A1A18AB64F621061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7551" w:rsidP="00ED7551">
          <w:pPr>
            <w:pStyle w:val="D0C6CA8A044647F79F354CAF6C966DBC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7551" w:rsidP="00ED7551">
          <w:pPr>
            <w:pStyle w:val="82F364456285410B869F9E604599EEAB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7551" w:rsidP="00ED7551">
          <w:pPr>
            <w:pStyle w:val="75ABEC12CFF24481B4A17828CABC3E3E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7551" w:rsidP="00ED7551">
          <w:pPr>
            <w:pStyle w:val="22D10A0BE8C84DBE8F897DB911192B77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7551" w:rsidP="00ED7551">
          <w:pPr>
            <w:pStyle w:val="2E245CB24DD9405AAC2D9E37A1E2EA9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7551" w:rsidP="00ED7551">
          <w:pPr>
            <w:pStyle w:val="07A5D27B43F042C1941766DFCDE1DC7E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7551" w:rsidP="00ED7551">
          <w:pPr>
            <w:pStyle w:val="BB3F2B0969CC4C7ABAB8EDE6049A0D03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ED7551" w:rsidP="00ED7551">
          <w:pPr>
            <w:pStyle w:val="A8EB89CA8B65443787D7903B0BBB1DF3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ED7551" w:rsidP="00ED7551">
          <w:pPr>
            <w:pStyle w:val="B2E1EFE6498F4EB480A20D0693F35F8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ED7551" w:rsidP="00ED7551">
          <w:pPr>
            <w:pStyle w:val="758A5CFCB062402D91F4D3674D2CD458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ED7551" w:rsidP="00ED7551">
          <w:pPr>
            <w:pStyle w:val="172F123DD87B42079BE8F7B90FDA02DF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7551" w:rsidP="00ED7551">
          <w:pPr>
            <w:pStyle w:val="91CA19354DF14E9484F1B21E712F8570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ED7551" w:rsidP="00ED7551">
          <w:pPr>
            <w:pStyle w:val="8F01B2C7D15846A794BA4D38C48BC20E1"/>
          </w:pPr>
          <w:r w:rsidRPr="3E915FD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0C89BB7A63413E81580A27C036A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751CC-3903-4014-8E3B-BA97F2EE1F31}"/>
      </w:docPartPr>
      <w:docPartBody>
        <w:p w:rsidR="00B23303" w:rsidRDefault="00ED7551" w:rsidP="00ED7551">
          <w:pPr>
            <w:pStyle w:val="EF0C89BB7A63413E81580A27C036AA39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53010E89C44DF1BE58A22AFB342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EF1E3C-67DB-42F4-8EBA-C14C5501E453}"/>
      </w:docPartPr>
      <w:docPartBody>
        <w:p w:rsidR="00B23303" w:rsidRDefault="00ED7551" w:rsidP="00ED7551">
          <w:pPr>
            <w:pStyle w:val="8553010E89C44DF1BE58A22AFB34212B1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BB044F8A514EA38F4C9E18BAA390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A6888-0869-4B05-B0C3-897A2AD2A7C0}"/>
      </w:docPartPr>
      <w:docPartBody>
        <w:p w:rsidR="00616B96" w:rsidRDefault="00ED7551" w:rsidP="00ED7551">
          <w:pPr>
            <w:pStyle w:val="4ABB044F8A514EA38F4C9E18BAA390C8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47D68486894BF1883937D2C92764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20398-8DE8-4346-BE46-E01F97A67B8F}"/>
      </w:docPartPr>
      <w:docPartBody>
        <w:p w:rsidR="00616B96" w:rsidRDefault="00ED7551" w:rsidP="00ED7551">
          <w:pPr>
            <w:pStyle w:val="7447D68486894BF1883937D2C927648D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0A022A8E41457C92367ABA57C18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99B7C-C3AC-4777-B684-68AD926C5E95}"/>
      </w:docPartPr>
      <w:docPartBody>
        <w:p w:rsidR="00616B96" w:rsidRDefault="00ED7551" w:rsidP="00ED7551">
          <w:pPr>
            <w:pStyle w:val="8F0A022A8E41457C92367ABA57C18CF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EBD5F3C81D54719AE9652C2E36F4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4EF94-E077-484F-86AA-CEB7F5884878}"/>
      </w:docPartPr>
      <w:docPartBody>
        <w:p w:rsidR="00616B96" w:rsidRDefault="00ED7551" w:rsidP="00ED7551">
          <w:pPr>
            <w:pStyle w:val="0EBD5F3C81D54719AE9652C2E36F4657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8789C804A7748DA98BCED1196FDA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24A0B-6B7C-4628-B08E-4E62277DDD6E}"/>
      </w:docPartPr>
      <w:docPartBody>
        <w:p w:rsidR="00616B96" w:rsidRDefault="00ED7551" w:rsidP="00ED7551">
          <w:pPr>
            <w:pStyle w:val="E8789C804A7748DA98BCED1196FDA546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87A7B27652E4FA9B7CE6FD14D15A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BEE4B-B17D-4E46-AFAE-61A866B2A70B}"/>
      </w:docPartPr>
      <w:docPartBody>
        <w:p w:rsidR="00616B96" w:rsidRDefault="00ED7551" w:rsidP="00ED7551">
          <w:pPr>
            <w:pStyle w:val="D87A7B27652E4FA9B7CE6FD14D15A752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DBB9470C954827B2667712FF3F2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82E7F-76A8-45FC-8A18-A2C3AB1D1E50}"/>
      </w:docPartPr>
      <w:docPartBody>
        <w:p w:rsidR="00616B96" w:rsidRDefault="00ED7551" w:rsidP="00ED7551">
          <w:pPr>
            <w:pStyle w:val="5CDBB9470C954827B2667712FF3F2A02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805AE00B0D624EC6A5ABF632D0647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A92D3-7CD6-4E57-B488-3FA811531E5A}"/>
      </w:docPartPr>
      <w:docPartBody>
        <w:p w:rsidR="00616B96" w:rsidRDefault="00ED7551" w:rsidP="00ED7551">
          <w:pPr>
            <w:pStyle w:val="805AE00B0D624EC6A5ABF632D0647FC7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D1D803B80D43F084CA3FCE81755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7B49FA-D940-4028-818E-3EB1BCEC2257}"/>
      </w:docPartPr>
      <w:docPartBody>
        <w:p w:rsidR="00616B96" w:rsidRDefault="00ED7551" w:rsidP="00ED7551">
          <w:pPr>
            <w:pStyle w:val="CAD1D803B80D43F084CA3FCE81755643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96DA4DDED7BA4E7B86F1464EEE907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3F2AE-55DA-4C09-95F2-50305E6919DA}"/>
      </w:docPartPr>
      <w:docPartBody>
        <w:p w:rsidR="00616B96" w:rsidRDefault="00ED7551" w:rsidP="00ED7551">
          <w:pPr>
            <w:pStyle w:val="96DA4DDED7BA4E7B86F1464EEE90712A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C434C5EB22042889A1861DFDF505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8D27F-5F04-467B-8508-FAE92FE18303}"/>
      </w:docPartPr>
      <w:docPartBody>
        <w:p w:rsidR="00616B96" w:rsidRDefault="00ED7551" w:rsidP="00ED7551">
          <w:pPr>
            <w:pStyle w:val="FC434C5EB22042889A1861DFDF505E2A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4664B11244C484D854A3595FE692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1851E-2021-4246-B69F-68ECD7FE2174}"/>
      </w:docPartPr>
      <w:docPartBody>
        <w:p w:rsidR="00616B96" w:rsidRDefault="00ED7551" w:rsidP="00ED7551">
          <w:pPr>
            <w:pStyle w:val="C4664B11244C484D854A3595FE69276C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695AC41E128B40DAB23868F5831E8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2DC12-BD18-44F9-8585-7DB9F0E93E9B}"/>
      </w:docPartPr>
      <w:docPartBody>
        <w:p w:rsidR="00616B96" w:rsidRDefault="00ED7551" w:rsidP="00ED7551">
          <w:pPr>
            <w:pStyle w:val="695AC41E128B40DAB23868F5831E8E7A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4F2722F8F8044BDDBCD787A11F9DC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BB07A-C6DB-4B57-9A62-A858951DD42F}"/>
      </w:docPartPr>
      <w:docPartBody>
        <w:p w:rsidR="00616B96" w:rsidRDefault="00ED7551" w:rsidP="00ED7551">
          <w:pPr>
            <w:pStyle w:val="4F2722F8F8044BDDBCD787A11F9DCA5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C4B75A3FEF414AD1903529869212B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E8DCF-BE94-4032-B24F-4934AD356092}"/>
      </w:docPartPr>
      <w:docPartBody>
        <w:p w:rsidR="00616B96" w:rsidRDefault="00ED7551" w:rsidP="00ED7551">
          <w:pPr>
            <w:pStyle w:val="C4B75A3FEF414AD1903529869212BC15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5058F"/>
    <w:rsid w:val="00060684"/>
    <w:rsid w:val="00066159"/>
    <w:rsid w:val="00156CDF"/>
    <w:rsid w:val="00287287"/>
    <w:rsid w:val="002A7DDC"/>
    <w:rsid w:val="002F2A8E"/>
    <w:rsid w:val="00316FB4"/>
    <w:rsid w:val="003305DE"/>
    <w:rsid w:val="00450BB3"/>
    <w:rsid w:val="00555834"/>
    <w:rsid w:val="00580005"/>
    <w:rsid w:val="00616B96"/>
    <w:rsid w:val="00687548"/>
    <w:rsid w:val="006E458E"/>
    <w:rsid w:val="007B387B"/>
    <w:rsid w:val="007C7EB4"/>
    <w:rsid w:val="008964B5"/>
    <w:rsid w:val="00A92B48"/>
    <w:rsid w:val="00B23303"/>
    <w:rsid w:val="00B23A4E"/>
    <w:rsid w:val="00C54A62"/>
    <w:rsid w:val="00EC56A7"/>
    <w:rsid w:val="00ED5C72"/>
    <w:rsid w:val="00ED7551"/>
    <w:rsid w:val="00F8208C"/>
    <w:rsid w:val="00FB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7551"/>
    <w:rPr>
      <w:color w:val="808080"/>
    </w:rPr>
  </w:style>
  <w:style w:type="paragraph" w:customStyle="1" w:styleId="8F01B2C7D15846A794BA4D38C48BC20E1">
    <w:name w:val="8F01B2C7D15846A794BA4D38C48BC20E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91CA19354DF14E9484F1B21E712F85701">
    <w:name w:val="91CA19354DF14E9484F1B21E712F8570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BB044F8A514EA38F4C9E18BAA390C8">
    <w:name w:val="4ABB044F8A514EA38F4C9E18BAA390C8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447D68486894BF1883937D2C927648D">
    <w:name w:val="7447D68486894BF1883937D2C927648D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F0A022A8E41457C92367ABA57C18CFE">
    <w:name w:val="8F0A022A8E41457C92367ABA57C18CFE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EBD5F3C81D54719AE9652C2E36F4657">
    <w:name w:val="0EBD5F3C81D54719AE9652C2E36F4657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8789C804A7748DA98BCED1196FDA546">
    <w:name w:val="E8789C804A7748DA98BCED1196FDA546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87A7B27652E4FA9B7CE6FD14D15A752">
    <w:name w:val="D87A7B27652E4FA9B7CE6FD14D15A752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5ABEC12CFF24481B4A17828CABC3E3E1">
    <w:name w:val="75ABEC12CFF24481B4A17828CABC3E3E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CDBB9470C954827B2667712FF3F2A02">
    <w:name w:val="5CDBB9470C954827B2667712FF3F2A02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05AE00B0D624EC6A5ABF632D0647FC7">
    <w:name w:val="805AE00B0D624EC6A5ABF632D0647FC7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2D10A0BE8C84DBE8F897DB911192B771">
    <w:name w:val="22D10A0BE8C84DBE8F897DB911192B77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AD1D803B80D43F084CA3FCE81755643">
    <w:name w:val="CAD1D803B80D43F084CA3FCE81755643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96DA4DDED7BA4E7B86F1464EEE90712A">
    <w:name w:val="96DA4DDED7BA4E7B86F1464EEE90712A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E245CB24DD9405AAC2D9E37A1E2EA981">
    <w:name w:val="2E245CB24DD9405AAC2D9E37A1E2EA98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434C5EB22042889A1861DFDF505E2A">
    <w:name w:val="FC434C5EB22042889A1861DFDF505E2A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F0C89BB7A63413E81580A27C036AA391">
    <w:name w:val="EF0C89BB7A63413E81580A27C036AA39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7A5D27B43F042C1941766DFCDE1DC7E1">
    <w:name w:val="07A5D27B43F042C1941766DFCDE1DC7E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4664B11244C484D854A3595FE69276C">
    <w:name w:val="C4664B11244C484D854A3595FE69276C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53010E89C44DF1BE58A22AFB34212B1">
    <w:name w:val="8553010E89C44DF1BE58A22AFB34212B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B3F2B0969CC4C7ABAB8EDE6049A0D031">
    <w:name w:val="BB3F2B0969CC4C7ABAB8EDE6049A0D031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95AC41E128B40DAB23868F5831E8E7A">
    <w:name w:val="695AC41E128B40DAB23868F5831E8E7A"/>
    <w:rsid w:val="00ED755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F2722F8F8044BDDBCD787A11F9DCA51">
    <w:name w:val="4F2722F8F8044BDDBCD787A11F9DCA5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4B75A3FEF414AD1903529869212BC15">
    <w:name w:val="C4B75A3FEF414AD1903529869212BC15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817143D50B84E0BA65406BB244960F41">
    <w:name w:val="F817143D50B84E0BA65406BB244960F4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0945A97F843A4EA882ADA5FE17BA64FF1">
    <w:name w:val="0945A97F843A4EA882ADA5FE17BA64FF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859F0488F9444BCAE5C8E456B0374B91">
    <w:name w:val="F859F0488F9444BCAE5C8E456B0374B9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FAB437C801C4F139698C41327C4D5F81">
    <w:name w:val="6FAB437C801C4F139698C41327C4D5F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58A5CFCB062402D91F4D3674D2CD4581">
    <w:name w:val="758A5CFCB062402D91F4D3674D2CD45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72F123DD87B42079BE8F7B90FDA02DF1">
    <w:name w:val="172F123DD87B42079BE8F7B90FDA02DF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EB89CA8B65443787D7903B0BBB1DF31">
    <w:name w:val="A8EB89CA8B65443787D7903B0BBB1DF3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2E1EFE6498F4EB480A20D0693F35F881">
    <w:name w:val="B2E1EFE6498F4EB480A20D0693F35F8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67315D758C44756AE6DD5C3D29A93E81">
    <w:name w:val="B67315D758C44756AE6DD5C3D29A93E8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AF7864260414716A1A18AB64F6210611">
    <w:name w:val="EAF7864260414716A1A18AB64F621061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0C6CA8A044647F79F354CAF6C966DBC1">
    <w:name w:val="D0C6CA8A044647F79F354CAF6C966DBC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2F364456285410B869F9E604599EEAB1">
    <w:name w:val="82F364456285410B869F9E604599EEAB1"/>
    <w:rsid w:val="00ED75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documentManagement/types"/>
    <ds:schemaRef ds:uri="http://schemas.microsoft.com/sharepoint/v3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cc811197-5a73-4d86-a206-c117da05ddaa"/>
    <ds:schemaRef ds:uri="http://purl.org/dc/dcmitype/"/>
    <ds:schemaRef ds:uri="b9cca5e6-54e4-4595-9738-f1be90b3e4c2"/>
    <ds:schemaRef ds:uri="http://schemas.microsoft.com/office/infopath/2007/PartnerControls"/>
    <ds:schemaRef ds:uri="http://schemas.openxmlformats.org/package/2006/metadata/core-properties"/>
    <ds:schemaRef ds:uri="308dc21f-8940-46b7-9ee9-f86b439897b1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43ADD8-DA9F-4FFF-A088-72DE507D9C7D}"/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E25FF58-558B-4EE2-BC10-90E4256278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172</Words>
  <Characters>1212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15</cp:revision>
  <cp:lastPrinted>2012-08-08T17:48:00Z</cp:lastPrinted>
  <dcterms:created xsi:type="dcterms:W3CDTF">2026-07-29T16:27:00Z</dcterms:created>
  <dcterms:modified xsi:type="dcterms:W3CDTF">2026-07-31T20:02:00Z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